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E4" w:rsidRPr="001703D6" w:rsidRDefault="002C26E4" w:rsidP="002C26E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 w:rsidRPr="00170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ผลการแข่งขันเอแม็ท ระดับประถมศึกษา</w:t>
      </w:r>
    </w:p>
    <w:p w:rsidR="002C26E4" w:rsidRPr="001703D6" w:rsidRDefault="002C26E4" w:rsidP="002C26E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0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“พิชัยครอสเวิร์ด  เอแม็ท  คำคม และซูโดกุ ครั้งที่ </w:t>
      </w:r>
      <w:r w:rsidR="00B36DC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170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:rsidR="002C26E4" w:rsidRPr="001703D6" w:rsidRDefault="002C26E4" w:rsidP="002C26E4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0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วันเสาร์ที่  </w:t>
      </w:r>
      <w:r w:rsidR="00B36DC7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170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พฤศจิกายน  </w:t>
      </w:r>
      <w:r w:rsidR="00B36DC7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843"/>
        <w:gridCol w:w="1276"/>
        <w:gridCol w:w="850"/>
        <w:gridCol w:w="709"/>
        <w:gridCol w:w="567"/>
        <w:gridCol w:w="992"/>
      </w:tblGrid>
      <w:tr w:rsidR="001703D6" w:rsidRPr="001703D6" w:rsidTr="00444015">
        <w:tc>
          <w:tcPr>
            <w:tcW w:w="993" w:type="dxa"/>
          </w:tcPr>
          <w:p w:rsidR="002C26E4" w:rsidRPr="001703D6" w:rsidRDefault="002C26E4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อันดับที่</w:t>
            </w:r>
          </w:p>
        </w:tc>
        <w:tc>
          <w:tcPr>
            <w:tcW w:w="3260" w:type="dxa"/>
          </w:tcPr>
          <w:p w:rsidR="002C26E4" w:rsidRPr="001703D6" w:rsidRDefault="002C26E4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</w:t>
            </w: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1843" w:type="dxa"/>
          </w:tcPr>
          <w:p w:rsidR="002C26E4" w:rsidRPr="001703D6" w:rsidRDefault="002C26E4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276" w:type="dxa"/>
          </w:tcPr>
          <w:p w:rsidR="002C26E4" w:rsidRPr="001703D6" w:rsidRDefault="002C26E4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50" w:type="dxa"/>
          </w:tcPr>
          <w:p w:rsidR="002C26E4" w:rsidRPr="001703D6" w:rsidRDefault="002C26E4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</w:tcPr>
          <w:p w:rsidR="002C26E4" w:rsidRPr="001703D6" w:rsidRDefault="002C26E4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ชนะ</w:t>
            </w:r>
          </w:p>
        </w:tc>
        <w:tc>
          <w:tcPr>
            <w:tcW w:w="567" w:type="dxa"/>
          </w:tcPr>
          <w:p w:rsidR="002C26E4" w:rsidRPr="001703D6" w:rsidRDefault="002C26E4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แพ้</w:t>
            </w:r>
          </w:p>
        </w:tc>
        <w:tc>
          <w:tcPr>
            <w:tcW w:w="992" w:type="dxa"/>
          </w:tcPr>
          <w:p w:rsidR="002C26E4" w:rsidRPr="001703D6" w:rsidRDefault="002C26E4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ผลต่างสะสม</w:t>
            </w:r>
          </w:p>
        </w:tc>
      </w:tr>
      <w:tr w:rsidR="001703D6" w:rsidRPr="001703D6" w:rsidTr="00444015">
        <w:tc>
          <w:tcPr>
            <w:tcW w:w="993" w:type="dxa"/>
          </w:tcPr>
          <w:p w:rsidR="002C26E4" w:rsidRPr="001703D6" w:rsidRDefault="002C26E4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515FCF" w:rsidRDefault="00515FCF" w:rsidP="00352C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 xml:space="preserve">เด็กหญิงรัตนมน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เด็ดแก้ว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ab/>
            </w:r>
          </w:p>
          <w:p w:rsidR="002C26E4" w:rsidRPr="001703D6" w:rsidRDefault="00515FCF" w:rsidP="00352C2C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เด็กหญิงจิรภัทร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เมธาภัทร</w:t>
            </w:r>
          </w:p>
        </w:tc>
        <w:tc>
          <w:tcPr>
            <w:tcW w:w="1843" w:type="dxa"/>
            <w:vAlign w:val="center"/>
          </w:tcPr>
          <w:p w:rsidR="002C26E4" w:rsidRPr="00515FCF" w:rsidRDefault="00515FCF" w:rsidP="00E40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FCF">
              <w:rPr>
                <w:rFonts w:ascii="TH SarabunPSK" w:hAnsi="TH SarabunPSK" w:cs="TH SarabunPSK"/>
                <w:sz w:val="32"/>
                <w:szCs w:val="32"/>
                <w:cs/>
              </w:rPr>
              <w:t>สาธิตมหาวิทยาลัยราชภัฏพิบูลสงคราม</w:t>
            </w:r>
          </w:p>
        </w:tc>
        <w:tc>
          <w:tcPr>
            <w:tcW w:w="1276" w:type="dxa"/>
          </w:tcPr>
          <w:p w:rsidR="002C26E4" w:rsidRPr="00515FCF" w:rsidRDefault="00515FCF" w:rsidP="00515F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3118" w:type="dxa"/>
            <w:gridSpan w:val="4"/>
            <w:vMerge w:val="restart"/>
          </w:tcPr>
          <w:p w:rsidR="002C26E4" w:rsidRPr="001703D6" w:rsidRDefault="002C26E4" w:rsidP="002C26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C26E4" w:rsidRPr="001703D6" w:rsidRDefault="002C26E4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ชิงชนะเลิศ</w:t>
            </w:r>
          </w:p>
        </w:tc>
      </w:tr>
      <w:tr w:rsidR="00515FCF" w:rsidRPr="001703D6" w:rsidTr="00444015">
        <w:tc>
          <w:tcPr>
            <w:tcW w:w="993" w:type="dxa"/>
          </w:tcPr>
          <w:p w:rsidR="00515FCF" w:rsidRPr="001703D6" w:rsidRDefault="00515FCF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515FCF" w:rsidRDefault="00515FCF" w:rsidP="00352C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เด็กหญิงแพรพลอย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15F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วัฒนวนาพงษ์</w:t>
            </w:r>
          </w:p>
          <w:p w:rsidR="00515FCF" w:rsidRPr="001703D6" w:rsidRDefault="00515FCF" w:rsidP="00352C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5F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เด็กชายวริศ</w:t>
            </w:r>
            <w:r w:rsidRPr="00515F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E401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15F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บูรณโชคไพศาล</w:t>
            </w:r>
          </w:p>
        </w:tc>
        <w:tc>
          <w:tcPr>
            <w:tcW w:w="1843" w:type="dxa"/>
            <w:vAlign w:val="center"/>
          </w:tcPr>
          <w:p w:rsidR="00515FCF" w:rsidRPr="00515FCF" w:rsidRDefault="00515FCF" w:rsidP="00E40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FCF">
              <w:rPr>
                <w:rFonts w:ascii="TH SarabunPSK" w:hAnsi="TH SarabunPSK" w:cs="TH SarabunPSK"/>
                <w:sz w:val="32"/>
                <w:szCs w:val="32"/>
                <w:cs/>
              </w:rPr>
              <w:t>สาธิตมหาวิทยาลัยราชภัฏพิบูลสงคราม</w:t>
            </w:r>
          </w:p>
        </w:tc>
        <w:tc>
          <w:tcPr>
            <w:tcW w:w="1276" w:type="dxa"/>
          </w:tcPr>
          <w:p w:rsidR="00515FCF" w:rsidRPr="00515FCF" w:rsidRDefault="00515FCF" w:rsidP="00515F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3118" w:type="dxa"/>
            <w:gridSpan w:val="4"/>
            <w:vMerge/>
          </w:tcPr>
          <w:p w:rsidR="00515FCF" w:rsidRPr="001703D6" w:rsidRDefault="00515FCF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15FCF" w:rsidRPr="001703D6" w:rsidTr="00444015">
        <w:tc>
          <w:tcPr>
            <w:tcW w:w="993" w:type="dxa"/>
          </w:tcPr>
          <w:p w:rsidR="00515FCF" w:rsidRPr="001703D6" w:rsidRDefault="00515FCF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515FCF" w:rsidRDefault="00515FCF" w:rsidP="00352C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5F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เด็กชายจิรวรรธ</w:t>
            </w:r>
            <w:r w:rsidRPr="00515F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401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15F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ธนเกียรติสกุล</w:t>
            </w:r>
          </w:p>
          <w:p w:rsidR="00515FCF" w:rsidRPr="001703D6" w:rsidRDefault="00F51F9D" w:rsidP="00352C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เด็กหญิงศุภาพิชญ์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515FCF" w:rsidRPr="00515F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ศรีทองคำ</w:t>
            </w:r>
          </w:p>
        </w:tc>
        <w:tc>
          <w:tcPr>
            <w:tcW w:w="1843" w:type="dxa"/>
            <w:vAlign w:val="center"/>
          </w:tcPr>
          <w:p w:rsidR="00515FCF" w:rsidRPr="00515FCF" w:rsidRDefault="00515FCF" w:rsidP="00E40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FCF">
              <w:rPr>
                <w:rFonts w:ascii="TH SarabunPSK" w:hAnsi="TH SarabunPSK" w:cs="TH SarabunPSK"/>
                <w:sz w:val="32"/>
                <w:szCs w:val="32"/>
                <w:cs/>
              </w:rPr>
              <w:t>สาธิตมหาวิทยาลัยราชภัฏพิบูลสงคราม</w:t>
            </w:r>
          </w:p>
        </w:tc>
        <w:tc>
          <w:tcPr>
            <w:tcW w:w="1276" w:type="dxa"/>
          </w:tcPr>
          <w:p w:rsidR="00515FCF" w:rsidRPr="00515FCF" w:rsidRDefault="00515FCF" w:rsidP="00515FC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3118" w:type="dxa"/>
            <w:gridSpan w:val="4"/>
            <w:vMerge w:val="restart"/>
          </w:tcPr>
          <w:p w:rsidR="00515FCF" w:rsidRPr="001703D6" w:rsidRDefault="00515FCF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15FCF" w:rsidRPr="001703D6" w:rsidRDefault="00515FCF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ชิงที่ </w:t>
            </w: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  <w:tr w:rsidR="00515FCF" w:rsidRPr="001703D6" w:rsidTr="00444015">
        <w:tc>
          <w:tcPr>
            <w:tcW w:w="993" w:type="dxa"/>
          </w:tcPr>
          <w:p w:rsidR="00515FCF" w:rsidRPr="001703D6" w:rsidRDefault="00515FCF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515FCF" w:rsidRPr="001703D6" w:rsidRDefault="00E401C1" w:rsidP="00352C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เด็กชายบุญพิพัฒน์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แพรพันธ์เด็กหญิงกัญญานัฐ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F51F9D" w:rsidRPr="00F51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สุยะใจ</w:t>
            </w:r>
          </w:p>
        </w:tc>
        <w:tc>
          <w:tcPr>
            <w:tcW w:w="1843" w:type="dxa"/>
            <w:vAlign w:val="center"/>
          </w:tcPr>
          <w:p w:rsidR="00515FCF" w:rsidRPr="001703D6" w:rsidRDefault="00F51F9D" w:rsidP="00E401C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1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บ้านสารจิตร</w:t>
            </w:r>
          </w:p>
        </w:tc>
        <w:tc>
          <w:tcPr>
            <w:tcW w:w="1276" w:type="dxa"/>
            <w:vAlign w:val="center"/>
          </w:tcPr>
          <w:p w:rsidR="00515FCF" w:rsidRPr="001703D6" w:rsidRDefault="00F51F9D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3118" w:type="dxa"/>
            <w:gridSpan w:val="4"/>
            <w:vMerge/>
          </w:tcPr>
          <w:p w:rsidR="00515FCF" w:rsidRPr="001703D6" w:rsidRDefault="00515FCF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15FCF" w:rsidRPr="001703D6" w:rsidTr="00444015">
        <w:tc>
          <w:tcPr>
            <w:tcW w:w="993" w:type="dxa"/>
          </w:tcPr>
          <w:p w:rsidR="00515FCF" w:rsidRPr="001703D6" w:rsidRDefault="00515FCF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515FCF" w:rsidRPr="001703D6" w:rsidRDefault="00E401C1" w:rsidP="00352C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01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เด็กหญิงจุรีรัตน์</w:t>
            </w:r>
            <w:r w:rsidRPr="00E401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E401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ทิพย์ฝั้น</w:t>
            </w:r>
          </w:p>
        </w:tc>
        <w:tc>
          <w:tcPr>
            <w:tcW w:w="1843" w:type="dxa"/>
            <w:vAlign w:val="center"/>
          </w:tcPr>
          <w:p w:rsidR="00E401C1" w:rsidRDefault="00E401C1" w:rsidP="00E401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1C1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อนุบาลคีรีมาศ</w:t>
            </w:r>
          </w:p>
          <w:p w:rsidR="00515FCF" w:rsidRPr="00444015" w:rsidRDefault="00E401C1" w:rsidP="004440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1C1">
              <w:rPr>
                <w:rFonts w:ascii="TH SarabunPSK" w:hAnsi="TH SarabunPSK" w:cs="TH SarabunPSK"/>
                <w:sz w:val="32"/>
                <w:szCs w:val="32"/>
                <w:cs/>
              </w:rPr>
              <w:t>(วัดบึง)</w:t>
            </w:r>
          </w:p>
        </w:tc>
        <w:tc>
          <w:tcPr>
            <w:tcW w:w="1276" w:type="dxa"/>
            <w:vAlign w:val="center"/>
          </w:tcPr>
          <w:p w:rsidR="00515FCF" w:rsidRPr="001703D6" w:rsidRDefault="00E401C1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850" w:type="dxa"/>
            <w:vAlign w:val="center"/>
          </w:tcPr>
          <w:p w:rsidR="00515FCF" w:rsidRPr="001703D6" w:rsidRDefault="00E401C1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:rsidR="00515FCF" w:rsidRPr="001703D6" w:rsidRDefault="00E401C1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:rsidR="00515FCF" w:rsidRPr="001703D6" w:rsidRDefault="00E401C1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515FCF" w:rsidRPr="001703D6" w:rsidRDefault="00E401C1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318</w:t>
            </w:r>
          </w:p>
        </w:tc>
      </w:tr>
      <w:tr w:rsidR="00515FCF" w:rsidRPr="001703D6" w:rsidTr="00444015">
        <w:tc>
          <w:tcPr>
            <w:tcW w:w="993" w:type="dxa"/>
          </w:tcPr>
          <w:p w:rsidR="00515FCF" w:rsidRPr="001703D6" w:rsidRDefault="00515FCF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515FCF" w:rsidRPr="001703D6" w:rsidRDefault="00444015" w:rsidP="00352C2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440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เด็กหญิงปุณธีรา</w:t>
            </w:r>
            <w:r w:rsidRPr="004440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440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อภิปรัชญาฐิติกุล</w:t>
            </w:r>
          </w:p>
        </w:tc>
        <w:tc>
          <w:tcPr>
            <w:tcW w:w="1843" w:type="dxa"/>
            <w:vAlign w:val="center"/>
          </w:tcPr>
          <w:p w:rsidR="00515FCF" w:rsidRPr="00444015" w:rsidRDefault="00444015" w:rsidP="004440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015">
              <w:rPr>
                <w:rFonts w:ascii="TH SarabunPSK" w:hAnsi="TH SarabunPSK" w:cs="TH SarabunPSK"/>
                <w:sz w:val="32"/>
                <w:szCs w:val="32"/>
                <w:cs/>
              </w:rPr>
              <w:t>เซนต์ฟรังซีสเซเวียร์มัธโนทัย</w:t>
            </w:r>
          </w:p>
        </w:tc>
        <w:tc>
          <w:tcPr>
            <w:tcW w:w="1276" w:type="dxa"/>
          </w:tcPr>
          <w:p w:rsidR="00515FCF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ตาก</w:t>
            </w:r>
          </w:p>
        </w:tc>
        <w:tc>
          <w:tcPr>
            <w:tcW w:w="850" w:type="dxa"/>
          </w:tcPr>
          <w:p w:rsidR="00515FCF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515FCF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515FCF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15FCF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278</w:t>
            </w:r>
          </w:p>
        </w:tc>
      </w:tr>
      <w:tr w:rsidR="00444015" w:rsidRPr="001703D6" w:rsidTr="00444015">
        <w:tc>
          <w:tcPr>
            <w:tcW w:w="993" w:type="dxa"/>
          </w:tcPr>
          <w:p w:rsidR="00444015" w:rsidRPr="001703D6" w:rsidRDefault="00444015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444015" w:rsidRDefault="00444015" w:rsidP="001103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เด็กชายสรวุชญ์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อุทัศ</w:t>
            </w:r>
            <w:r w:rsidRPr="004440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:rsidR="00444015" w:rsidRPr="001703D6" w:rsidRDefault="00444015" w:rsidP="001103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440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เด็กชายระพีภัทร์</w:t>
            </w:r>
            <w:r w:rsidRPr="004440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4440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ปันใจแก้ว</w:t>
            </w:r>
          </w:p>
        </w:tc>
        <w:tc>
          <w:tcPr>
            <w:tcW w:w="1843" w:type="dxa"/>
            <w:vAlign w:val="center"/>
          </w:tcPr>
          <w:p w:rsidR="0066232E" w:rsidRDefault="0066232E" w:rsidP="004440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015" w:rsidRPr="00444015" w:rsidRDefault="00444015" w:rsidP="004440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015">
              <w:rPr>
                <w:rFonts w:ascii="TH SarabunPSK" w:hAnsi="TH SarabunPSK" w:cs="TH SarabunPSK"/>
                <w:sz w:val="32"/>
                <w:szCs w:val="32"/>
                <w:cs/>
              </w:rPr>
              <w:t>บ้านสันกำแพง</w:t>
            </w:r>
          </w:p>
          <w:p w:rsidR="00444015" w:rsidRPr="0066232E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44015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850" w:type="dxa"/>
            <w:vAlign w:val="center"/>
          </w:tcPr>
          <w:p w:rsidR="00444015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444015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444015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444015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358</w:t>
            </w:r>
          </w:p>
        </w:tc>
      </w:tr>
      <w:tr w:rsidR="00444015" w:rsidRPr="001703D6" w:rsidTr="00444015">
        <w:tc>
          <w:tcPr>
            <w:tcW w:w="993" w:type="dxa"/>
          </w:tcPr>
          <w:p w:rsidR="00444015" w:rsidRPr="001703D6" w:rsidRDefault="00444015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444015" w:rsidRDefault="00444015" w:rsidP="001103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เด็กชายนเรนทร์ฤทธิ์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ดวงดี</w:t>
            </w:r>
          </w:p>
          <w:p w:rsidR="00444015" w:rsidRPr="001703D6" w:rsidRDefault="00444015" w:rsidP="001103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440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เด็กชายนิธิพัฒน์</w:t>
            </w:r>
            <w:r w:rsidRPr="004440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440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มั่นคง</w:t>
            </w:r>
          </w:p>
        </w:tc>
        <w:tc>
          <w:tcPr>
            <w:tcW w:w="1843" w:type="dxa"/>
            <w:vAlign w:val="center"/>
          </w:tcPr>
          <w:p w:rsidR="00444015" w:rsidRPr="006559FD" w:rsidRDefault="00444015" w:rsidP="00655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015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อนุบาลศรีนคร (ไทยธัญญานุกูล)</w:t>
            </w:r>
          </w:p>
        </w:tc>
        <w:tc>
          <w:tcPr>
            <w:tcW w:w="1276" w:type="dxa"/>
            <w:vAlign w:val="center"/>
          </w:tcPr>
          <w:p w:rsidR="00444015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850" w:type="dxa"/>
            <w:vAlign w:val="center"/>
          </w:tcPr>
          <w:p w:rsidR="00444015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444015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444015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444015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44015" w:rsidRPr="001703D6" w:rsidRDefault="00444015" w:rsidP="0044401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356</w:t>
            </w:r>
          </w:p>
        </w:tc>
      </w:tr>
      <w:tr w:rsidR="006559FD" w:rsidRPr="001703D6" w:rsidTr="00444015">
        <w:tc>
          <w:tcPr>
            <w:tcW w:w="993" w:type="dxa"/>
          </w:tcPr>
          <w:p w:rsidR="006559FD" w:rsidRPr="001703D6" w:rsidRDefault="006559FD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08663F" w:rsidRDefault="006559FD" w:rsidP="00110302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เด็กชายณัฐกิตติ์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6430A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</w:t>
            </w:r>
            <w:r w:rsidR="0008663F">
              <w:rPr>
                <w:rFonts w:ascii="TH SarabunPSK" w:hAnsi="TH SarabunPSK" w:cs="TH SarabunPSK" w:hint="cs"/>
                <w:color w:val="000000" w:themeColor="text1"/>
                <w:cs/>
              </w:rPr>
              <w:t>งามสะอาด</w:t>
            </w:r>
          </w:p>
          <w:p w:rsidR="006559FD" w:rsidRPr="001703D6" w:rsidRDefault="006559FD" w:rsidP="0011030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559FD">
              <w:rPr>
                <w:rFonts w:ascii="TH SarabunPSK" w:hAnsi="TH SarabunPSK" w:cs="TH SarabunPSK"/>
                <w:color w:val="000000" w:themeColor="text1"/>
                <w:cs/>
              </w:rPr>
              <w:t>เด็กชายวรรณลภย์</w:t>
            </w:r>
            <w:r w:rsidRPr="006559FD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6430A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</w:t>
            </w:r>
            <w:r w:rsidRPr="006559FD">
              <w:rPr>
                <w:rFonts w:ascii="TH SarabunPSK" w:hAnsi="TH SarabunPSK" w:cs="TH SarabunPSK"/>
                <w:color w:val="000000" w:themeColor="text1"/>
                <w:cs/>
              </w:rPr>
              <w:t>กุญชะโมรินทร์</w:t>
            </w:r>
          </w:p>
        </w:tc>
        <w:tc>
          <w:tcPr>
            <w:tcW w:w="1843" w:type="dxa"/>
            <w:vAlign w:val="center"/>
          </w:tcPr>
          <w:p w:rsidR="0066232E" w:rsidRDefault="0066232E" w:rsidP="0065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59FD" w:rsidRPr="00444015" w:rsidRDefault="006559FD" w:rsidP="00655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4015">
              <w:rPr>
                <w:rFonts w:ascii="TH SarabunPSK" w:hAnsi="TH SarabunPSK" w:cs="TH SarabunPSK"/>
                <w:sz w:val="32"/>
                <w:szCs w:val="32"/>
                <w:cs/>
              </w:rPr>
              <w:t>บ้านสันกำแพง</w:t>
            </w:r>
          </w:p>
          <w:p w:rsidR="006559FD" w:rsidRPr="0066232E" w:rsidRDefault="006559FD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6" w:type="dxa"/>
            <w:vAlign w:val="center"/>
          </w:tcPr>
          <w:p w:rsidR="006559FD" w:rsidRPr="001703D6" w:rsidRDefault="006559FD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850" w:type="dxa"/>
            <w:vAlign w:val="center"/>
          </w:tcPr>
          <w:p w:rsidR="006559FD" w:rsidRPr="001703D6" w:rsidRDefault="006559FD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6559FD" w:rsidRPr="001703D6" w:rsidRDefault="006559FD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6559FD" w:rsidRPr="001703D6" w:rsidRDefault="006559FD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6559FD" w:rsidRPr="001703D6" w:rsidRDefault="006559FD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358</w:t>
            </w:r>
          </w:p>
        </w:tc>
      </w:tr>
      <w:tr w:rsidR="0008663F" w:rsidRPr="001703D6" w:rsidTr="00444015">
        <w:tc>
          <w:tcPr>
            <w:tcW w:w="993" w:type="dxa"/>
          </w:tcPr>
          <w:p w:rsidR="0008663F" w:rsidRPr="001703D6" w:rsidRDefault="0008663F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08663F" w:rsidRDefault="0008663F" w:rsidP="00110302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เด็กหญิงวนิดา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6430A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เรืองศรี</w:t>
            </w:r>
            <w:r w:rsidRPr="0008663F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</w:p>
          <w:p w:rsidR="0008663F" w:rsidRPr="001703D6" w:rsidRDefault="0008663F" w:rsidP="0011030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08663F">
              <w:rPr>
                <w:rFonts w:ascii="TH SarabunPSK" w:hAnsi="TH SarabunPSK" w:cs="TH SarabunPSK"/>
                <w:color w:val="000000" w:themeColor="text1"/>
                <w:cs/>
              </w:rPr>
              <w:t xml:space="preserve">เด็กหญิงอุษณีย์  </w:t>
            </w:r>
            <w:r w:rsidRPr="0008663F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6430A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</w:t>
            </w:r>
            <w:r w:rsidRPr="0008663F">
              <w:rPr>
                <w:rFonts w:ascii="TH SarabunPSK" w:hAnsi="TH SarabunPSK" w:cs="TH SarabunPSK"/>
                <w:color w:val="000000" w:themeColor="text1"/>
                <w:cs/>
              </w:rPr>
              <w:t>บางลาด</w:t>
            </w:r>
          </w:p>
        </w:tc>
        <w:tc>
          <w:tcPr>
            <w:tcW w:w="1843" w:type="dxa"/>
            <w:vAlign w:val="center"/>
          </w:tcPr>
          <w:p w:rsidR="0008663F" w:rsidRPr="001703D6" w:rsidRDefault="0008663F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บ้านบางลาด</w:t>
            </w:r>
          </w:p>
        </w:tc>
        <w:tc>
          <w:tcPr>
            <w:tcW w:w="1276" w:type="dxa"/>
            <w:vAlign w:val="center"/>
          </w:tcPr>
          <w:p w:rsidR="0008663F" w:rsidRPr="001703D6" w:rsidRDefault="0008663F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850" w:type="dxa"/>
            <w:vAlign w:val="center"/>
          </w:tcPr>
          <w:p w:rsidR="0008663F" w:rsidRPr="001703D6" w:rsidRDefault="0008663F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08663F" w:rsidRPr="001703D6" w:rsidRDefault="0008663F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08663F" w:rsidRPr="001703D6" w:rsidRDefault="0008663F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08663F" w:rsidRPr="001703D6" w:rsidRDefault="0008663F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216</w:t>
            </w:r>
          </w:p>
        </w:tc>
      </w:tr>
      <w:tr w:rsidR="003B7F0C" w:rsidRPr="001703D6" w:rsidTr="00444015">
        <w:tc>
          <w:tcPr>
            <w:tcW w:w="993" w:type="dxa"/>
          </w:tcPr>
          <w:p w:rsidR="003B7F0C" w:rsidRPr="001703D6" w:rsidRDefault="003B7F0C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3B7F0C" w:rsidRDefault="003B7F0C" w:rsidP="00110302">
            <w:pPr>
              <w:rPr>
                <w:rFonts w:ascii="TH SarabunPSK" w:hAnsi="TH SarabunPSK" w:cs="TH SarabunPSK"/>
                <w:color w:val="000000" w:themeColor="text1"/>
              </w:rPr>
            </w:pPr>
            <w:r w:rsidRPr="003B7F0C">
              <w:rPr>
                <w:rFonts w:ascii="TH SarabunPSK" w:hAnsi="TH SarabunPSK" w:cs="TH SarabunPSK"/>
                <w:color w:val="000000" w:themeColor="text1"/>
                <w:cs/>
              </w:rPr>
              <w:t>เด็กชายณัฐวีร์</w:t>
            </w:r>
            <w:r w:rsidRPr="003B7F0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6430A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</w:t>
            </w:r>
            <w:r w:rsidRPr="003B7F0C">
              <w:rPr>
                <w:rFonts w:ascii="TH SarabunPSK" w:hAnsi="TH SarabunPSK" w:cs="TH SarabunPSK"/>
                <w:color w:val="000000" w:themeColor="text1"/>
                <w:cs/>
              </w:rPr>
              <w:t>ก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าสุด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</w:p>
          <w:p w:rsidR="003B7F0C" w:rsidRPr="001703D6" w:rsidRDefault="003B7F0C" w:rsidP="0011030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เด็กชาย</w:t>
            </w:r>
            <w:r w:rsidRPr="003B7F0C">
              <w:rPr>
                <w:rFonts w:ascii="TH SarabunPSK" w:hAnsi="TH SarabunPSK" w:cs="TH SarabunPSK"/>
                <w:color w:val="000000" w:themeColor="text1"/>
                <w:cs/>
              </w:rPr>
              <w:t>กิตติพศ</w:t>
            </w:r>
            <w:r w:rsidRPr="003B7F0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6430A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</w:t>
            </w:r>
            <w:r w:rsidRPr="003B7F0C">
              <w:rPr>
                <w:rFonts w:ascii="TH SarabunPSK" w:hAnsi="TH SarabunPSK" w:cs="TH SarabunPSK"/>
                <w:color w:val="000000" w:themeColor="text1"/>
                <w:cs/>
              </w:rPr>
              <w:t>สอนอุทัย</w:t>
            </w:r>
          </w:p>
        </w:tc>
        <w:tc>
          <w:tcPr>
            <w:tcW w:w="1843" w:type="dxa"/>
            <w:vAlign w:val="center"/>
          </w:tcPr>
          <w:p w:rsidR="003B7F0C" w:rsidRPr="001703D6" w:rsidRDefault="003B7F0C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บ้านในเมือง</w:t>
            </w:r>
          </w:p>
        </w:tc>
        <w:tc>
          <w:tcPr>
            <w:tcW w:w="1276" w:type="dxa"/>
            <w:vAlign w:val="center"/>
          </w:tcPr>
          <w:p w:rsidR="003B7F0C" w:rsidRPr="001703D6" w:rsidRDefault="003B7F0C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3B7F0C" w:rsidRPr="001703D6" w:rsidRDefault="003B7F0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3B7F0C" w:rsidRPr="001703D6" w:rsidRDefault="003B7F0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3B7F0C" w:rsidRPr="001703D6" w:rsidRDefault="003B7F0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3B7F0C" w:rsidRPr="001703D6" w:rsidRDefault="003B7F0C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198</w:t>
            </w:r>
          </w:p>
        </w:tc>
      </w:tr>
      <w:tr w:rsidR="003B7F0C" w:rsidRPr="001703D6" w:rsidTr="00444015">
        <w:tc>
          <w:tcPr>
            <w:tcW w:w="993" w:type="dxa"/>
          </w:tcPr>
          <w:p w:rsidR="003B7F0C" w:rsidRPr="001703D6" w:rsidRDefault="003B7F0C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12</w:t>
            </w:r>
          </w:p>
        </w:tc>
        <w:tc>
          <w:tcPr>
            <w:tcW w:w="3260" w:type="dxa"/>
          </w:tcPr>
          <w:p w:rsidR="003B7F0C" w:rsidRDefault="003B7F0C" w:rsidP="00110302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เด็กหญิงเกศแก้ว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6430A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มีสติ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</w:p>
          <w:p w:rsidR="003B7F0C" w:rsidRPr="001703D6" w:rsidRDefault="003B7F0C" w:rsidP="00110302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3B7F0C">
              <w:rPr>
                <w:rFonts w:ascii="TH SarabunPSK" w:hAnsi="TH SarabunPSK" w:cs="TH SarabunPSK"/>
                <w:color w:val="000000" w:themeColor="text1"/>
                <w:cs/>
              </w:rPr>
              <w:t>เด็กหญิงพรสุวรรณ</w:t>
            </w:r>
            <w:r w:rsidRPr="003B7F0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6430A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3B7F0C">
              <w:rPr>
                <w:rFonts w:ascii="TH SarabunPSK" w:hAnsi="TH SarabunPSK" w:cs="TH SarabunPSK"/>
                <w:color w:val="000000" w:themeColor="text1"/>
                <w:cs/>
              </w:rPr>
              <w:t>รัตนสุวรรณ</w:t>
            </w:r>
          </w:p>
        </w:tc>
        <w:tc>
          <w:tcPr>
            <w:tcW w:w="1843" w:type="dxa"/>
            <w:vAlign w:val="center"/>
          </w:tcPr>
          <w:p w:rsidR="003B7F0C" w:rsidRPr="003B7F0C" w:rsidRDefault="003B7F0C" w:rsidP="003B7F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F0C">
              <w:rPr>
                <w:rFonts w:ascii="TH SarabunPSK" w:hAnsi="TH SarabunPSK" w:cs="TH SarabunPSK"/>
                <w:sz w:val="32"/>
                <w:szCs w:val="32"/>
                <w:cs/>
              </w:rPr>
              <w:t>สาธิตมหาวิทยาลัยราชภัฏอุตรดิตถ์</w:t>
            </w:r>
          </w:p>
          <w:p w:rsidR="003B7F0C" w:rsidRPr="0066232E" w:rsidRDefault="003B7F0C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6" w:type="dxa"/>
            <w:vAlign w:val="center"/>
          </w:tcPr>
          <w:p w:rsidR="003B7F0C" w:rsidRPr="001703D6" w:rsidRDefault="003B7F0C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3B7F0C" w:rsidRPr="001703D6" w:rsidRDefault="003B7F0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3B7F0C" w:rsidRPr="001703D6" w:rsidRDefault="003B7F0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3B7F0C" w:rsidRPr="001703D6" w:rsidRDefault="003B7F0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3B7F0C" w:rsidRPr="001703D6" w:rsidRDefault="003B7F0C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</w:t>
            </w:r>
          </w:p>
        </w:tc>
      </w:tr>
      <w:tr w:rsidR="003B7F0C" w:rsidRPr="001703D6" w:rsidTr="00444015">
        <w:tc>
          <w:tcPr>
            <w:tcW w:w="993" w:type="dxa"/>
          </w:tcPr>
          <w:p w:rsidR="003B7F0C" w:rsidRPr="001703D6" w:rsidRDefault="003B7F0C" w:rsidP="002C26E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260" w:type="dxa"/>
          </w:tcPr>
          <w:p w:rsidR="003B7F0C" w:rsidRDefault="003B7F0C" w:rsidP="001703D6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เด็กชาย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 xml:space="preserve">กฤษฎา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6430A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ชวดตระคุ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</w:p>
          <w:p w:rsidR="003B7F0C" w:rsidRPr="001703D6" w:rsidRDefault="003B7F0C" w:rsidP="001703D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เด็กชาย</w:t>
            </w:r>
            <w:r w:rsidRPr="003B7F0C">
              <w:rPr>
                <w:rFonts w:ascii="TH SarabunPSK" w:hAnsi="TH SarabunPSK" w:cs="TH SarabunPSK"/>
                <w:color w:val="000000" w:themeColor="text1"/>
                <w:cs/>
              </w:rPr>
              <w:t xml:space="preserve">กัสมา </w:t>
            </w:r>
            <w:r w:rsidRPr="003B7F0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="006430A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3B7F0C">
              <w:rPr>
                <w:rFonts w:ascii="TH SarabunPSK" w:hAnsi="TH SarabunPSK" w:cs="TH SarabunPSK"/>
                <w:color w:val="000000" w:themeColor="text1"/>
                <w:cs/>
              </w:rPr>
              <w:t>บำเพ็ญสุข</w:t>
            </w:r>
          </w:p>
        </w:tc>
        <w:tc>
          <w:tcPr>
            <w:tcW w:w="1843" w:type="dxa"/>
            <w:vAlign w:val="center"/>
          </w:tcPr>
          <w:p w:rsidR="003B7F0C" w:rsidRDefault="003B7F0C" w:rsidP="003B7F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F0C">
              <w:rPr>
                <w:rFonts w:ascii="TH SarabunPSK" w:hAnsi="TH SarabunPSK" w:cs="TH SarabunPSK"/>
                <w:sz w:val="32"/>
                <w:szCs w:val="32"/>
                <w:cs/>
              </w:rPr>
              <w:t>บ้านวังแดง</w:t>
            </w:r>
          </w:p>
          <w:p w:rsidR="003B7F0C" w:rsidRPr="003B7F0C" w:rsidRDefault="003B7F0C" w:rsidP="003B7F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F0C">
              <w:rPr>
                <w:rFonts w:ascii="TH SarabunPSK" w:hAnsi="TH SarabunPSK" w:cs="TH SarabunPSK"/>
                <w:sz w:val="32"/>
                <w:szCs w:val="32"/>
                <w:cs/>
              </w:rPr>
              <w:t>(สหจิตวิทยาคาร)</w:t>
            </w:r>
          </w:p>
          <w:p w:rsidR="003B7F0C" w:rsidRPr="0066232E" w:rsidRDefault="003B7F0C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6" w:type="dxa"/>
            <w:vAlign w:val="center"/>
          </w:tcPr>
          <w:p w:rsidR="003B7F0C" w:rsidRPr="001703D6" w:rsidRDefault="003B7F0C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3B7F0C" w:rsidRPr="001703D6" w:rsidRDefault="003B7F0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3B7F0C" w:rsidRPr="001703D6" w:rsidRDefault="003B7F0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3B7F0C" w:rsidRPr="001703D6" w:rsidRDefault="003B7F0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3B7F0C" w:rsidRPr="001703D6" w:rsidRDefault="003B7F0C" w:rsidP="001703D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55</w:t>
            </w:r>
          </w:p>
        </w:tc>
      </w:tr>
    </w:tbl>
    <w:p w:rsidR="001703D6" w:rsidRPr="001703D6" w:rsidRDefault="001703D6" w:rsidP="001703D6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0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ผลการแข่</w:t>
      </w:r>
      <w:r w:rsidR="008006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งขันเอแม็ท ระดับประถมศึกษา</w:t>
      </w:r>
    </w:p>
    <w:p w:rsidR="001703D6" w:rsidRPr="001703D6" w:rsidRDefault="001703D6" w:rsidP="001703D6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0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“พิชัยครอสเวิร์ด  เอแม็ท  คำคม และซูโดกุ ครั้งที่ </w:t>
      </w:r>
      <w:r w:rsidR="008006FF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170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:rsidR="001E4E46" w:rsidRPr="001703D6" w:rsidRDefault="001703D6" w:rsidP="001703D6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0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วันเสาร์ที่  </w:t>
      </w:r>
      <w:r w:rsidR="008006FF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170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พฤศจิกายน  </w:t>
      </w:r>
      <w:r w:rsidR="008006FF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843"/>
        <w:gridCol w:w="1276"/>
        <w:gridCol w:w="850"/>
        <w:gridCol w:w="709"/>
        <w:gridCol w:w="567"/>
        <w:gridCol w:w="992"/>
      </w:tblGrid>
      <w:tr w:rsidR="004A0FC8" w:rsidRPr="001703D6" w:rsidTr="00444015">
        <w:tc>
          <w:tcPr>
            <w:tcW w:w="993" w:type="dxa"/>
          </w:tcPr>
          <w:p w:rsidR="004A0FC8" w:rsidRPr="001703D6" w:rsidRDefault="004A0FC8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อันดับที่</w:t>
            </w:r>
          </w:p>
        </w:tc>
        <w:tc>
          <w:tcPr>
            <w:tcW w:w="3260" w:type="dxa"/>
          </w:tcPr>
          <w:p w:rsidR="004A0FC8" w:rsidRPr="001703D6" w:rsidRDefault="004A0FC8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</w:t>
            </w: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1843" w:type="dxa"/>
          </w:tcPr>
          <w:p w:rsidR="004A0FC8" w:rsidRPr="001703D6" w:rsidRDefault="004A0FC8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276" w:type="dxa"/>
          </w:tcPr>
          <w:p w:rsidR="004A0FC8" w:rsidRPr="001703D6" w:rsidRDefault="004A0FC8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50" w:type="dxa"/>
          </w:tcPr>
          <w:p w:rsidR="004A0FC8" w:rsidRPr="001703D6" w:rsidRDefault="004A0FC8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</w:tcPr>
          <w:p w:rsidR="004A0FC8" w:rsidRPr="001703D6" w:rsidRDefault="004A0FC8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ชนะ</w:t>
            </w:r>
          </w:p>
        </w:tc>
        <w:tc>
          <w:tcPr>
            <w:tcW w:w="567" w:type="dxa"/>
          </w:tcPr>
          <w:p w:rsidR="004A0FC8" w:rsidRPr="001703D6" w:rsidRDefault="004A0FC8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แพ้</w:t>
            </w:r>
          </w:p>
        </w:tc>
        <w:tc>
          <w:tcPr>
            <w:tcW w:w="992" w:type="dxa"/>
          </w:tcPr>
          <w:p w:rsidR="004A0FC8" w:rsidRPr="001703D6" w:rsidRDefault="004A0FC8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ผลต่างสะสม</w:t>
            </w:r>
          </w:p>
        </w:tc>
      </w:tr>
      <w:tr w:rsidR="0066232E" w:rsidRPr="001703D6" w:rsidTr="0066232E">
        <w:tc>
          <w:tcPr>
            <w:tcW w:w="993" w:type="dxa"/>
          </w:tcPr>
          <w:p w:rsidR="0066232E" w:rsidRPr="001703D6" w:rsidRDefault="0066232E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3260" w:type="dxa"/>
          </w:tcPr>
          <w:p w:rsidR="0066232E" w:rsidRPr="001703D6" w:rsidRDefault="000077B6" w:rsidP="004714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เด็กชายกสิณพจน์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เวชพานิช</w:t>
            </w:r>
            <w:r w:rsidRPr="000077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เด็กชายธนดล </w:t>
            </w:r>
            <w:r w:rsidRPr="000077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077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สมาธิ</w:t>
            </w:r>
          </w:p>
        </w:tc>
        <w:tc>
          <w:tcPr>
            <w:tcW w:w="1843" w:type="dxa"/>
            <w:vAlign w:val="center"/>
          </w:tcPr>
          <w:p w:rsidR="0066232E" w:rsidRPr="006559FD" w:rsidRDefault="0066232E" w:rsidP="00731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015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อนุบาลศรีนคร (ไทยธัญญานุกูล)</w:t>
            </w:r>
          </w:p>
        </w:tc>
        <w:tc>
          <w:tcPr>
            <w:tcW w:w="1276" w:type="dxa"/>
            <w:vAlign w:val="center"/>
          </w:tcPr>
          <w:p w:rsidR="0066232E" w:rsidRPr="001703D6" w:rsidRDefault="0066232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850" w:type="dxa"/>
            <w:vAlign w:val="center"/>
          </w:tcPr>
          <w:p w:rsidR="0066232E" w:rsidRPr="001703D6" w:rsidRDefault="0066232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66232E" w:rsidRPr="001703D6" w:rsidRDefault="0066232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66232E" w:rsidRPr="001703D6" w:rsidRDefault="0066232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66232E" w:rsidRDefault="0066232E" w:rsidP="006623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6232E" w:rsidRDefault="0066232E" w:rsidP="006623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</w:p>
          <w:p w:rsidR="0066232E" w:rsidRPr="001703D6" w:rsidRDefault="0066232E" w:rsidP="006623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018C5" w:rsidRPr="001703D6" w:rsidTr="00AC1ADE">
        <w:tc>
          <w:tcPr>
            <w:tcW w:w="993" w:type="dxa"/>
          </w:tcPr>
          <w:p w:rsidR="00C018C5" w:rsidRPr="001703D6" w:rsidRDefault="00C018C5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3260" w:type="dxa"/>
          </w:tcPr>
          <w:p w:rsidR="00C018C5" w:rsidRDefault="00C018C5" w:rsidP="004714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เด็กชายปิติวัฒน์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สุขกล่ำ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C018C5" w:rsidRPr="001703D6" w:rsidRDefault="00C018C5" w:rsidP="004714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เด็กชาย</w:t>
            </w:r>
            <w:r w:rsidRPr="00C018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ภาคีย์นัย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C018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แสงเดช</w:t>
            </w:r>
          </w:p>
        </w:tc>
        <w:tc>
          <w:tcPr>
            <w:tcW w:w="1843" w:type="dxa"/>
            <w:vAlign w:val="center"/>
          </w:tcPr>
          <w:p w:rsidR="00C018C5" w:rsidRPr="001703D6" w:rsidRDefault="00C018C5" w:rsidP="00AC1A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บ้านในเมือง</w:t>
            </w:r>
          </w:p>
        </w:tc>
        <w:tc>
          <w:tcPr>
            <w:tcW w:w="1276" w:type="dxa"/>
            <w:vAlign w:val="center"/>
          </w:tcPr>
          <w:p w:rsidR="00C018C5" w:rsidRPr="001703D6" w:rsidRDefault="00C018C5" w:rsidP="00AC1A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C018C5" w:rsidRPr="001703D6" w:rsidRDefault="00C018C5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C018C5" w:rsidRPr="001703D6" w:rsidRDefault="00C018C5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C018C5" w:rsidRPr="001703D6" w:rsidRDefault="00C018C5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C018C5" w:rsidRPr="001703D6" w:rsidRDefault="00AC1ADE" w:rsidP="00AC1AD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-19</w:t>
            </w:r>
          </w:p>
        </w:tc>
      </w:tr>
      <w:tr w:rsidR="0025342E" w:rsidRPr="001703D6" w:rsidTr="00953B10">
        <w:tc>
          <w:tcPr>
            <w:tcW w:w="993" w:type="dxa"/>
          </w:tcPr>
          <w:p w:rsidR="0025342E" w:rsidRPr="001703D6" w:rsidRDefault="0025342E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3260" w:type="dxa"/>
          </w:tcPr>
          <w:p w:rsidR="0025342E" w:rsidRPr="001703D6" w:rsidRDefault="0025342E" w:rsidP="004714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เด็กหญิงพชิรารัชต์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34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ศิวะตระกูล</w:t>
            </w:r>
          </w:p>
        </w:tc>
        <w:tc>
          <w:tcPr>
            <w:tcW w:w="1843" w:type="dxa"/>
            <w:vAlign w:val="center"/>
          </w:tcPr>
          <w:p w:rsidR="0025342E" w:rsidRPr="003B7F0C" w:rsidRDefault="0025342E" w:rsidP="00731C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F0C">
              <w:rPr>
                <w:rFonts w:ascii="TH SarabunPSK" w:hAnsi="TH SarabunPSK" w:cs="TH SarabunPSK"/>
                <w:sz w:val="32"/>
                <w:szCs w:val="32"/>
                <w:cs/>
              </w:rPr>
              <w:t>สาธิตมหาวิทยาลัยราชภัฏอุตรดิตถ์</w:t>
            </w:r>
          </w:p>
          <w:p w:rsidR="0025342E" w:rsidRPr="0066232E" w:rsidRDefault="0025342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6" w:type="dxa"/>
            <w:vAlign w:val="center"/>
          </w:tcPr>
          <w:p w:rsidR="0025342E" w:rsidRPr="001703D6" w:rsidRDefault="0025342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25342E" w:rsidRPr="001703D6" w:rsidRDefault="0025342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25342E" w:rsidRPr="001703D6" w:rsidRDefault="0025342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25342E" w:rsidRPr="001703D6" w:rsidRDefault="0025342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25342E" w:rsidRDefault="0025342E" w:rsidP="004714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5342E" w:rsidRPr="001703D6" w:rsidRDefault="0025342E" w:rsidP="004714C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-36</w:t>
            </w:r>
          </w:p>
        </w:tc>
      </w:tr>
      <w:tr w:rsidR="0025342E" w:rsidRPr="001703D6" w:rsidTr="009B65B4">
        <w:tc>
          <w:tcPr>
            <w:tcW w:w="993" w:type="dxa"/>
          </w:tcPr>
          <w:p w:rsidR="0025342E" w:rsidRPr="001703D6" w:rsidRDefault="0025342E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3260" w:type="dxa"/>
          </w:tcPr>
          <w:p w:rsidR="009B65B4" w:rsidRDefault="009B65B4" w:rsidP="004714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เด็กหญิงศิริพร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มาศรี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25342E" w:rsidRPr="001703D6" w:rsidRDefault="009B65B4" w:rsidP="004714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เด็กหญิงอนันตญา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9B65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จันเติมต่อ</w:t>
            </w:r>
          </w:p>
        </w:tc>
        <w:tc>
          <w:tcPr>
            <w:tcW w:w="1843" w:type="dxa"/>
          </w:tcPr>
          <w:p w:rsidR="0025342E" w:rsidRPr="0025342E" w:rsidRDefault="0025342E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342E">
              <w:rPr>
                <w:rFonts w:ascii="TH SarabunPSK" w:hAnsi="TH SarabunPSK" w:cs="TH SarabunPSK"/>
                <w:cs/>
              </w:rPr>
              <w:t>จรัสศิลป์</w:t>
            </w:r>
          </w:p>
        </w:tc>
        <w:tc>
          <w:tcPr>
            <w:tcW w:w="1276" w:type="dxa"/>
          </w:tcPr>
          <w:p w:rsidR="0025342E" w:rsidRPr="001703D6" w:rsidRDefault="0025342E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25342E" w:rsidRPr="001703D6" w:rsidRDefault="0025342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25342E" w:rsidRPr="001703D6" w:rsidRDefault="0025342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25342E" w:rsidRPr="001703D6" w:rsidRDefault="0025342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25342E" w:rsidRPr="001703D6" w:rsidRDefault="0025342E" w:rsidP="009B65B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-93</w:t>
            </w:r>
          </w:p>
        </w:tc>
      </w:tr>
      <w:tr w:rsidR="00F65224" w:rsidRPr="001703D6" w:rsidTr="00F65224">
        <w:tc>
          <w:tcPr>
            <w:tcW w:w="993" w:type="dxa"/>
          </w:tcPr>
          <w:p w:rsidR="00F65224" w:rsidRPr="001703D6" w:rsidRDefault="00F65224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3260" w:type="dxa"/>
          </w:tcPr>
          <w:p w:rsidR="00F65224" w:rsidRDefault="00F65224" w:rsidP="00E42C4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เด็กชายธรกฤต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อินทรวิเศษ</w:t>
            </w:r>
          </w:p>
          <w:p w:rsidR="00F65224" w:rsidRPr="001703D6" w:rsidRDefault="00F65224" w:rsidP="00E42C4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52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เด็กชายทวีวิทย์</w:t>
            </w:r>
            <w:r w:rsidRPr="00F652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F652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ขำมา</w:t>
            </w:r>
          </w:p>
        </w:tc>
        <w:tc>
          <w:tcPr>
            <w:tcW w:w="1843" w:type="dxa"/>
            <w:vAlign w:val="center"/>
          </w:tcPr>
          <w:p w:rsidR="00F65224" w:rsidRPr="006559FD" w:rsidRDefault="00F65224" w:rsidP="00731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015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อนุบาลศรีนคร (ไทยธัญญานุกูล)</w:t>
            </w:r>
          </w:p>
        </w:tc>
        <w:tc>
          <w:tcPr>
            <w:tcW w:w="1276" w:type="dxa"/>
            <w:vAlign w:val="center"/>
          </w:tcPr>
          <w:p w:rsidR="00F65224" w:rsidRPr="001703D6" w:rsidRDefault="00F65224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850" w:type="dxa"/>
            <w:vAlign w:val="center"/>
          </w:tcPr>
          <w:p w:rsidR="00F65224" w:rsidRPr="001703D6" w:rsidRDefault="00F65224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F65224" w:rsidRPr="001703D6" w:rsidRDefault="00F65224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F65224" w:rsidRPr="001703D6" w:rsidRDefault="00F65224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F65224" w:rsidRDefault="00F65224" w:rsidP="00F6522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65224" w:rsidRDefault="00F65224" w:rsidP="00F6522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-114</w:t>
            </w:r>
          </w:p>
          <w:p w:rsidR="00F65224" w:rsidRPr="001703D6" w:rsidRDefault="00F65224" w:rsidP="00F6522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877BC" w:rsidRPr="001703D6" w:rsidTr="00D201AE">
        <w:trPr>
          <w:trHeight w:val="730"/>
        </w:trPr>
        <w:tc>
          <w:tcPr>
            <w:tcW w:w="993" w:type="dxa"/>
          </w:tcPr>
          <w:p w:rsidR="006877BC" w:rsidRPr="001703D6" w:rsidRDefault="006877BC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3260" w:type="dxa"/>
          </w:tcPr>
          <w:p w:rsidR="006877BC" w:rsidRPr="001703D6" w:rsidRDefault="00600BF5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เด็กชายฬียฤทธิ์ 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พินิจรัตนอนันต์</w:t>
            </w:r>
            <w:r w:rsidRPr="00600BF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เด็กชายสิริณัฏฐ์</w:t>
            </w:r>
            <w:r w:rsidRPr="00600BF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600BF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ปาลวิสุทธิ์</w:t>
            </w:r>
          </w:p>
        </w:tc>
        <w:tc>
          <w:tcPr>
            <w:tcW w:w="1843" w:type="dxa"/>
            <w:vAlign w:val="center"/>
          </w:tcPr>
          <w:p w:rsidR="006877BC" w:rsidRPr="003B7F0C" w:rsidRDefault="006877BC" w:rsidP="00731C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F0C">
              <w:rPr>
                <w:rFonts w:ascii="TH SarabunPSK" w:hAnsi="TH SarabunPSK" w:cs="TH SarabunPSK"/>
                <w:sz w:val="32"/>
                <w:szCs w:val="32"/>
                <w:cs/>
              </w:rPr>
              <w:t>สาธิตมหาวิทยาลัยราชภัฏอุตรดิตถ์</w:t>
            </w:r>
          </w:p>
          <w:p w:rsidR="006877BC" w:rsidRPr="0066232E" w:rsidRDefault="006877B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276" w:type="dxa"/>
            <w:vAlign w:val="center"/>
          </w:tcPr>
          <w:p w:rsidR="006877BC" w:rsidRPr="001703D6" w:rsidRDefault="006877B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6877BC" w:rsidRPr="001703D6" w:rsidRDefault="006877B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09" w:type="dxa"/>
            <w:vAlign w:val="center"/>
          </w:tcPr>
          <w:p w:rsidR="006877BC" w:rsidRPr="001703D6" w:rsidRDefault="006877B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6877BC" w:rsidRPr="001703D6" w:rsidRDefault="006877B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6877BC" w:rsidRDefault="006877B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877BC" w:rsidRPr="001703D6" w:rsidRDefault="006877BC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-225</w:t>
            </w:r>
          </w:p>
        </w:tc>
      </w:tr>
      <w:tr w:rsidR="00F65224" w:rsidRPr="001703D6" w:rsidTr="00444015">
        <w:tc>
          <w:tcPr>
            <w:tcW w:w="993" w:type="dxa"/>
          </w:tcPr>
          <w:p w:rsidR="00F65224" w:rsidRPr="001703D6" w:rsidRDefault="00F65224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3260" w:type="dxa"/>
          </w:tcPr>
          <w:p w:rsidR="00C7447A" w:rsidRDefault="00C7447A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เด็กชายธีรภัทร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เพชรดำ</w:t>
            </w:r>
            <w:r w:rsidRPr="00C7447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:rsidR="00F65224" w:rsidRPr="001703D6" w:rsidRDefault="00C7447A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เด็กชายกิตติศักดิ์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7447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สิงห์รักษ์</w:t>
            </w:r>
          </w:p>
        </w:tc>
        <w:tc>
          <w:tcPr>
            <w:tcW w:w="1843" w:type="dxa"/>
          </w:tcPr>
          <w:p w:rsidR="00F65224" w:rsidRPr="001703D6" w:rsidRDefault="00C7447A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บ้านหนองขาหย่าง</w:t>
            </w:r>
          </w:p>
        </w:tc>
        <w:tc>
          <w:tcPr>
            <w:tcW w:w="1276" w:type="dxa"/>
          </w:tcPr>
          <w:p w:rsidR="00F65224" w:rsidRPr="001703D6" w:rsidRDefault="00C7447A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850" w:type="dxa"/>
          </w:tcPr>
          <w:p w:rsidR="00F65224" w:rsidRPr="001703D6" w:rsidRDefault="00C7447A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F65224" w:rsidRPr="001703D6" w:rsidRDefault="00C7447A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F65224" w:rsidRPr="001703D6" w:rsidRDefault="00C7447A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F65224" w:rsidRPr="001703D6" w:rsidRDefault="00C7447A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460729" w:rsidRPr="001703D6" w:rsidTr="00444015">
        <w:tc>
          <w:tcPr>
            <w:tcW w:w="993" w:type="dxa"/>
          </w:tcPr>
          <w:p w:rsidR="00460729" w:rsidRPr="001703D6" w:rsidRDefault="00460729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3260" w:type="dxa"/>
          </w:tcPr>
          <w:p w:rsidR="00460729" w:rsidRPr="001703D6" w:rsidRDefault="00460729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07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เด็กหญิงสุภาวดี</w:t>
            </w:r>
            <w:r w:rsidRPr="004607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5C43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5C43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607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สิงห์สมุทร</w:t>
            </w:r>
          </w:p>
        </w:tc>
        <w:tc>
          <w:tcPr>
            <w:tcW w:w="1843" w:type="dxa"/>
          </w:tcPr>
          <w:p w:rsidR="00460729" w:rsidRPr="001703D6" w:rsidRDefault="00460729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70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บ้านวังถ้ำ</w:t>
            </w:r>
          </w:p>
        </w:tc>
        <w:tc>
          <w:tcPr>
            <w:tcW w:w="1276" w:type="dxa"/>
          </w:tcPr>
          <w:p w:rsidR="00460729" w:rsidRPr="001703D6" w:rsidRDefault="00460729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</w:tcPr>
          <w:p w:rsidR="00460729" w:rsidRPr="001703D6" w:rsidRDefault="00460729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460729" w:rsidRPr="001703D6" w:rsidRDefault="00460729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460729" w:rsidRPr="001703D6" w:rsidRDefault="00460729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60729" w:rsidRPr="001703D6" w:rsidRDefault="00460729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-12</w:t>
            </w:r>
          </w:p>
        </w:tc>
      </w:tr>
      <w:tr w:rsidR="00460729" w:rsidRPr="001703D6" w:rsidTr="00407A55">
        <w:tc>
          <w:tcPr>
            <w:tcW w:w="993" w:type="dxa"/>
          </w:tcPr>
          <w:p w:rsidR="00460729" w:rsidRPr="001703D6" w:rsidRDefault="00460729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3260" w:type="dxa"/>
          </w:tcPr>
          <w:p w:rsidR="00460729" w:rsidRPr="001703D6" w:rsidRDefault="005C438F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เด็กหญิงกานต์สินี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นวลแหยม</w:t>
            </w:r>
            <w:r w:rsidRPr="005C43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เด็กชายพิรพัศ</w:t>
            </w:r>
            <w:r w:rsidRPr="005C43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C43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อินทิม</w:t>
            </w:r>
          </w:p>
        </w:tc>
        <w:tc>
          <w:tcPr>
            <w:tcW w:w="1843" w:type="dxa"/>
            <w:vAlign w:val="center"/>
          </w:tcPr>
          <w:p w:rsidR="00460729" w:rsidRPr="001703D6" w:rsidRDefault="00460729" w:rsidP="00407A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บ้านในเมือง</w:t>
            </w:r>
          </w:p>
        </w:tc>
        <w:tc>
          <w:tcPr>
            <w:tcW w:w="1276" w:type="dxa"/>
            <w:vAlign w:val="center"/>
          </w:tcPr>
          <w:p w:rsidR="00460729" w:rsidRPr="001703D6" w:rsidRDefault="00460729" w:rsidP="00407A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460729" w:rsidRPr="001703D6" w:rsidRDefault="00460729" w:rsidP="00407A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460729" w:rsidRPr="001703D6" w:rsidRDefault="00460729" w:rsidP="00407A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460729" w:rsidRPr="001703D6" w:rsidRDefault="00460729" w:rsidP="00407A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460729" w:rsidRPr="001703D6" w:rsidRDefault="00460729" w:rsidP="00407A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-36</w:t>
            </w:r>
          </w:p>
        </w:tc>
      </w:tr>
      <w:tr w:rsidR="00407A55" w:rsidRPr="001703D6" w:rsidTr="00407A55">
        <w:tc>
          <w:tcPr>
            <w:tcW w:w="993" w:type="dxa"/>
          </w:tcPr>
          <w:p w:rsidR="00407A55" w:rsidRPr="001703D6" w:rsidRDefault="00407A55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</w:t>
            </w:r>
          </w:p>
          <w:p w:rsidR="00407A55" w:rsidRPr="001703D6" w:rsidRDefault="00407A55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080B" w:rsidRDefault="005F080B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เด็กชายกกฤษฎา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พลศร</w:t>
            </w:r>
          </w:p>
          <w:p w:rsidR="00407A55" w:rsidRPr="001703D6" w:rsidRDefault="005F080B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0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เด็กชายธนา</w:t>
            </w:r>
            <w:r w:rsidRPr="005F0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818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818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5F080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สงคุ้ม</w:t>
            </w:r>
          </w:p>
        </w:tc>
        <w:tc>
          <w:tcPr>
            <w:tcW w:w="1843" w:type="dxa"/>
            <w:vAlign w:val="center"/>
          </w:tcPr>
          <w:p w:rsidR="00407A55" w:rsidRPr="001703D6" w:rsidRDefault="00407A55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บ้านบางลาด</w:t>
            </w:r>
          </w:p>
        </w:tc>
        <w:tc>
          <w:tcPr>
            <w:tcW w:w="1276" w:type="dxa"/>
            <w:vAlign w:val="center"/>
          </w:tcPr>
          <w:p w:rsidR="00407A55" w:rsidRPr="001703D6" w:rsidRDefault="00407A55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850" w:type="dxa"/>
            <w:vAlign w:val="center"/>
          </w:tcPr>
          <w:p w:rsidR="00407A55" w:rsidRPr="001703D6" w:rsidRDefault="00407A55" w:rsidP="00407A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407A55" w:rsidRPr="001703D6" w:rsidRDefault="00407A55" w:rsidP="00407A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407A55" w:rsidRPr="001703D6" w:rsidRDefault="00407A55" w:rsidP="00407A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407A55" w:rsidRPr="001703D6" w:rsidRDefault="00407A55" w:rsidP="00407A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-55</w:t>
            </w:r>
          </w:p>
        </w:tc>
      </w:tr>
      <w:tr w:rsidR="00AB520E" w:rsidRPr="001703D6" w:rsidTr="00C309BF">
        <w:tc>
          <w:tcPr>
            <w:tcW w:w="993" w:type="dxa"/>
          </w:tcPr>
          <w:p w:rsidR="00AB520E" w:rsidRPr="001703D6" w:rsidRDefault="00AB520E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24</w:t>
            </w:r>
          </w:p>
          <w:p w:rsidR="00AB520E" w:rsidRPr="001703D6" w:rsidRDefault="00AB520E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:rsidR="00AB520E" w:rsidRPr="001703D6" w:rsidRDefault="00AB520E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เด็กชายธีรภัทร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818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F818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จิระเดชประไพ</w:t>
            </w:r>
            <w:r w:rsidRPr="00AB52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เด็กชายอิทธิพล</w:t>
            </w:r>
            <w:r w:rsidRPr="00AB52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818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430A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F818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52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ผูกรัก</w:t>
            </w:r>
          </w:p>
        </w:tc>
        <w:tc>
          <w:tcPr>
            <w:tcW w:w="1843" w:type="dxa"/>
          </w:tcPr>
          <w:p w:rsidR="00AB520E" w:rsidRPr="00AB520E" w:rsidRDefault="00AB520E" w:rsidP="00C309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20E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บ้านหนองปรือ</w:t>
            </w:r>
          </w:p>
          <w:p w:rsidR="00AB520E" w:rsidRPr="001703D6" w:rsidRDefault="00AB520E" w:rsidP="00C309B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520E" w:rsidRPr="001703D6" w:rsidRDefault="00AB520E" w:rsidP="00C309B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850" w:type="dxa"/>
            <w:vAlign w:val="center"/>
          </w:tcPr>
          <w:p w:rsidR="00AB520E" w:rsidRPr="001703D6" w:rsidRDefault="00AB520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AB520E" w:rsidRPr="001703D6" w:rsidRDefault="00AB520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AB520E" w:rsidRPr="001703D6" w:rsidRDefault="00AB520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AB520E" w:rsidRPr="001703D6" w:rsidRDefault="00AB520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-72</w:t>
            </w:r>
          </w:p>
        </w:tc>
      </w:tr>
      <w:tr w:rsidR="00C309BF" w:rsidRPr="001703D6" w:rsidTr="00B14EC4">
        <w:tc>
          <w:tcPr>
            <w:tcW w:w="993" w:type="dxa"/>
          </w:tcPr>
          <w:p w:rsidR="00C309BF" w:rsidRDefault="00C309BF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3260" w:type="dxa"/>
          </w:tcPr>
          <w:p w:rsidR="00C309BF" w:rsidRDefault="006430AE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เด็กหญิงชณัญภรณ์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F818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จันทะวงษ์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เด็กหญิงสุภนิชา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F818A6" w:rsidRPr="00F818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จันทะคุณ</w:t>
            </w:r>
          </w:p>
        </w:tc>
        <w:tc>
          <w:tcPr>
            <w:tcW w:w="1843" w:type="dxa"/>
          </w:tcPr>
          <w:p w:rsidR="00C309BF" w:rsidRPr="00AB520E" w:rsidRDefault="00C309BF" w:rsidP="00AB5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บ้านสวนเมี่ยง</w:t>
            </w:r>
          </w:p>
        </w:tc>
        <w:tc>
          <w:tcPr>
            <w:tcW w:w="1276" w:type="dxa"/>
          </w:tcPr>
          <w:p w:rsidR="00C309BF" w:rsidRPr="001703D6" w:rsidRDefault="00C309BF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850" w:type="dxa"/>
            <w:vAlign w:val="center"/>
          </w:tcPr>
          <w:p w:rsidR="00C309BF" w:rsidRPr="001703D6" w:rsidRDefault="00C309BF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C309BF" w:rsidRPr="001703D6" w:rsidRDefault="00C309BF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C309BF" w:rsidRPr="001703D6" w:rsidRDefault="00C309BF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C309BF" w:rsidRPr="001703D6" w:rsidRDefault="006430A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-108</w:t>
            </w:r>
          </w:p>
        </w:tc>
      </w:tr>
      <w:tr w:rsidR="006430AE" w:rsidRPr="001703D6" w:rsidTr="00B14EC4">
        <w:tc>
          <w:tcPr>
            <w:tcW w:w="993" w:type="dxa"/>
          </w:tcPr>
          <w:p w:rsidR="006430AE" w:rsidRDefault="006430AE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3260" w:type="dxa"/>
          </w:tcPr>
          <w:p w:rsidR="006430AE" w:rsidRDefault="006430AE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เด็กชายนิธิศ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สิทธิราช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6430AE" w:rsidRDefault="006430AE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430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เด็กชายศุภกฤต</w:t>
            </w:r>
            <w:r w:rsidRPr="006430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6430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จิตสำรวย</w:t>
            </w:r>
          </w:p>
        </w:tc>
        <w:tc>
          <w:tcPr>
            <w:tcW w:w="1843" w:type="dxa"/>
          </w:tcPr>
          <w:p w:rsidR="006430AE" w:rsidRDefault="006430AE" w:rsidP="00AB5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อนุบาลวชิร</w:t>
            </w:r>
          </w:p>
        </w:tc>
        <w:tc>
          <w:tcPr>
            <w:tcW w:w="1276" w:type="dxa"/>
          </w:tcPr>
          <w:p w:rsidR="006430AE" w:rsidRDefault="006430A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พิจิตร</w:t>
            </w:r>
          </w:p>
        </w:tc>
        <w:tc>
          <w:tcPr>
            <w:tcW w:w="850" w:type="dxa"/>
            <w:vAlign w:val="center"/>
          </w:tcPr>
          <w:p w:rsidR="006430AE" w:rsidRPr="001703D6" w:rsidRDefault="006430A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430AE" w:rsidRPr="001703D6" w:rsidRDefault="006430A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6430AE" w:rsidRPr="001703D6" w:rsidRDefault="006430A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6430AE" w:rsidRPr="001703D6" w:rsidRDefault="006430A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-114</w:t>
            </w:r>
          </w:p>
        </w:tc>
      </w:tr>
      <w:tr w:rsidR="006430AE" w:rsidRPr="001703D6" w:rsidTr="00B14EC4">
        <w:tc>
          <w:tcPr>
            <w:tcW w:w="993" w:type="dxa"/>
          </w:tcPr>
          <w:p w:rsidR="006430AE" w:rsidRDefault="006430AE" w:rsidP="0062036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3260" w:type="dxa"/>
          </w:tcPr>
          <w:p w:rsidR="006430AE" w:rsidRDefault="006430AE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เด็กชายอภิสิทธิ์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พิลาเกิด</w:t>
            </w:r>
            <w:r w:rsidRPr="006430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เด็กหญิงอริสา</w:t>
            </w:r>
            <w:r w:rsidRPr="006430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6430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จันจุติ</w:t>
            </w:r>
          </w:p>
        </w:tc>
        <w:tc>
          <w:tcPr>
            <w:tcW w:w="1843" w:type="dxa"/>
          </w:tcPr>
          <w:p w:rsidR="006430AE" w:rsidRDefault="00A06CB6" w:rsidP="00AB52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บ้านเนินสุวรรณ</w:t>
            </w:r>
          </w:p>
        </w:tc>
        <w:tc>
          <w:tcPr>
            <w:tcW w:w="1276" w:type="dxa"/>
          </w:tcPr>
          <w:p w:rsidR="006430AE" w:rsidRDefault="00A06CB6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850" w:type="dxa"/>
            <w:vAlign w:val="center"/>
          </w:tcPr>
          <w:p w:rsidR="006430AE" w:rsidRPr="001703D6" w:rsidRDefault="006430A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6430AE" w:rsidRPr="001703D6" w:rsidRDefault="006430A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6430AE" w:rsidRPr="001703D6" w:rsidRDefault="006430A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6430AE" w:rsidRPr="001703D6" w:rsidRDefault="006430AE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-152</w:t>
            </w:r>
          </w:p>
        </w:tc>
      </w:tr>
    </w:tbl>
    <w:p w:rsidR="001E4E46" w:rsidRDefault="001E4E46" w:rsidP="0062036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080" w:rsidRPr="00E67080" w:rsidRDefault="00E67080" w:rsidP="00E6708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708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ผลการแข่</w:t>
      </w:r>
      <w:r w:rsidR="00A06CB6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งขันเอแม็ท ระดับ</w:t>
      </w:r>
      <w:r w:rsidR="00A06C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ประถมศึกษา</w:t>
      </w:r>
    </w:p>
    <w:p w:rsidR="00E67080" w:rsidRPr="00E67080" w:rsidRDefault="00E67080" w:rsidP="00E6708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708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proofErr w:type="gramStart"/>
      <w:r w:rsidRPr="00E6708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พิชัยครอสเวิร์ด  เอแม็ท</w:t>
      </w:r>
      <w:proofErr w:type="gramEnd"/>
      <w:r w:rsidRPr="00E670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คำคม และซูโดกุ ครั้งที่ </w:t>
      </w:r>
      <w:r w:rsidR="00A06CB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E6708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9958BC" w:rsidRPr="001703D6" w:rsidRDefault="00E67080" w:rsidP="00E6708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70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วันเสาร์ที่  </w:t>
      </w:r>
      <w:r w:rsidR="00A06CB6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E670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670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พฤศจิกายน  </w:t>
      </w:r>
      <w:r w:rsidR="00A06CB6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843"/>
        <w:gridCol w:w="1276"/>
        <w:gridCol w:w="850"/>
        <w:gridCol w:w="709"/>
        <w:gridCol w:w="567"/>
        <w:gridCol w:w="992"/>
      </w:tblGrid>
      <w:tr w:rsidR="009958BC" w:rsidRPr="001703D6" w:rsidTr="00A06CB6">
        <w:tc>
          <w:tcPr>
            <w:tcW w:w="993" w:type="dxa"/>
          </w:tcPr>
          <w:p w:rsidR="009958BC" w:rsidRPr="001703D6" w:rsidRDefault="009958BC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อันดับที่</w:t>
            </w:r>
          </w:p>
        </w:tc>
        <w:tc>
          <w:tcPr>
            <w:tcW w:w="3260" w:type="dxa"/>
          </w:tcPr>
          <w:p w:rsidR="009958BC" w:rsidRPr="001703D6" w:rsidRDefault="009958BC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</w:t>
            </w:r>
            <w:r w:rsidRPr="001703D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1843" w:type="dxa"/>
          </w:tcPr>
          <w:p w:rsidR="009958BC" w:rsidRPr="001703D6" w:rsidRDefault="009958BC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276" w:type="dxa"/>
          </w:tcPr>
          <w:p w:rsidR="009958BC" w:rsidRPr="001703D6" w:rsidRDefault="009958BC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50" w:type="dxa"/>
          </w:tcPr>
          <w:p w:rsidR="009958BC" w:rsidRPr="001703D6" w:rsidRDefault="009958BC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</w:tcPr>
          <w:p w:rsidR="009958BC" w:rsidRPr="001703D6" w:rsidRDefault="009958BC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ชนะ</w:t>
            </w:r>
          </w:p>
        </w:tc>
        <w:tc>
          <w:tcPr>
            <w:tcW w:w="567" w:type="dxa"/>
          </w:tcPr>
          <w:p w:rsidR="009958BC" w:rsidRPr="001703D6" w:rsidRDefault="009958BC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แพ้</w:t>
            </w:r>
          </w:p>
        </w:tc>
        <w:tc>
          <w:tcPr>
            <w:tcW w:w="992" w:type="dxa"/>
          </w:tcPr>
          <w:p w:rsidR="009958BC" w:rsidRPr="001703D6" w:rsidRDefault="009958BC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ผลต่างสะสม</w:t>
            </w:r>
          </w:p>
        </w:tc>
      </w:tr>
      <w:tr w:rsidR="00FF5D03" w:rsidRPr="001703D6" w:rsidTr="00A06CB6">
        <w:tc>
          <w:tcPr>
            <w:tcW w:w="993" w:type="dxa"/>
          </w:tcPr>
          <w:p w:rsidR="00FF5D03" w:rsidRPr="001703D6" w:rsidRDefault="00FF5D03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3260" w:type="dxa"/>
          </w:tcPr>
          <w:p w:rsidR="00FF5D03" w:rsidRPr="00E67080" w:rsidRDefault="00FF5D03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เด็กหญิงฐิตาภรณ์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กองแก้ว</w:t>
            </w:r>
            <w:r w:rsidRPr="00FF5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เด็กหญิงนุตประวีณ์</w:t>
            </w:r>
            <w:r w:rsidRPr="00FF5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มุ่ยเชย</w:t>
            </w:r>
          </w:p>
        </w:tc>
        <w:tc>
          <w:tcPr>
            <w:tcW w:w="1843" w:type="dxa"/>
            <w:vAlign w:val="center"/>
          </w:tcPr>
          <w:p w:rsidR="00FF5D03" w:rsidRPr="001703D6" w:rsidRDefault="00FF5D03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บ้านในเมือง</w:t>
            </w:r>
          </w:p>
        </w:tc>
        <w:tc>
          <w:tcPr>
            <w:tcW w:w="1276" w:type="dxa"/>
            <w:vAlign w:val="center"/>
          </w:tcPr>
          <w:p w:rsidR="00FF5D03" w:rsidRPr="001703D6" w:rsidRDefault="00FF5D03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FF5D03" w:rsidRPr="001703D6" w:rsidRDefault="00FF5D03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FF5D03" w:rsidRPr="001703D6" w:rsidRDefault="00FF5D03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FF5D03" w:rsidRPr="001703D6" w:rsidRDefault="00FF5D03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FF5D03" w:rsidRPr="001703D6" w:rsidRDefault="00FF5D03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-269</w:t>
            </w:r>
          </w:p>
        </w:tc>
      </w:tr>
      <w:tr w:rsidR="005147E8" w:rsidRPr="001703D6" w:rsidTr="00A06CB6">
        <w:tc>
          <w:tcPr>
            <w:tcW w:w="993" w:type="dxa"/>
          </w:tcPr>
          <w:p w:rsidR="005147E8" w:rsidRDefault="005147E8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3260" w:type="dxa"/>
          </w:tcPr>
          <w:p w:rsidR="005147E8" w:rsidRDefault="005147E8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เด็กชายปฎิภาณ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อำภา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5147E8" w:rsidRDefault="005147E8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7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เด็กชายสิรภัทร</w:t>
            </w:r>
            <w:r w:rsidRPr="005147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5147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ปิ่นแก้วนาวา</w:t>
            </w:r>
          </w:p>
        </w:tc>
        <w:tc>
          <w:tcPr>
            <w:tcW w:w="1843" w:type="dxa"/>
            <w:vAlign w:val="center"/>
          </w:tcPr>
          <w:p w:rsidR="005147E8" w:rsidRPr="006559FD" w:rsidRDefault="005147E8" w:rsidP="00731C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015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อนุบาลศรีนคร (ไทยธัญญานุกูล)</w:t>
            </w:r>
          </w:p>
        </w:tc>
        <w:tc>
          <w:tcPr>
            <w:tcW w:w="1276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850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09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67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5147E8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-368</w:t>
            </w:r>
          </w:p>
        </w:tc>
      </w:tr>
      <w:tr w:rsidR="005147E8" w:rsidRPr="001703D6" w:rsidTr="00A06CB6">
        <w:tc>
          <w:tcPr>
            <w:tcW w:w="993" w:type="dxa"/>
          </w:tcPr>
          <w:p w:rsidR="005147E8" w:rsidRPr="001703D6" w:rsidRDefault="005147E8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3260" w:type="dxa"/>
          </w:tcPr>
          <w:p w:rsidR="005147E8" w:rsidRDefault="005147E8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เด็กชายทยากร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อยู่หนู</w:t>
            </w:r>
          </w:p>
          <w:p w:rsidR="005147E8" w:rsidRPr="001703D6" w:rsidRDefault="005147E8" w:rsidP="00E670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5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เด็กชายภัทรกร</w:t>
            </w:r>
            <w:r w:rsidRPr="00FF5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FF5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พัฒน์ทอง</w:t>
            </w:r>
          </w:p>
        </w:tc>
        <w:tc>
          <w:tcPr>
            <w:tcW w:w="1843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5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บ้านในเมือง</w:t>
            </w:r>
          </w:p>
        </w:tc>
        <w:tc>
          <w:tcPr>
            <w:tcW w:w="1276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-111</w:t>
            </w:r>
          </w:p>
        </w:tc>
      </w:tr>
      <w:tr w:rsidR="005147E8" w:rsidRPr="001703D6" w:rsidTr="00A06CB6">
        <w:tc>
          <w:tcPr>
            <w:tcW w:w="993" w:type="dxa"/>
          </w:tcPr>
          <w:p w:rsidR="005147E8" w:rsidRPr="001703D6" w:rsidRDefault="005147E8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3260" w:type="dxa"/>
          </w:tcPr>
          <w:p w:rsidR="005147E8" w:rsidRPr="001703D6" w:rsidRDefault="005147E8" w:rsidP="00823B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เด็กหญิงวรรณวิภา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การินตา</w:t>
            </w:r>
            <w:r w:rsidRPr="00FF5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เด็กหญิงจิรัชญา</w:t>
            </w:r>
            <w:r w:rsidRPr="00FF5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FF5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ค้ำชู</w:t>
            </w:r>
          </w:p>
        </w:tc>
        <w:tc>
          <w:tcPr>
            <w:tcW w:w="1843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วัดพระฝาง</w:t>
            </w:r>
          </w:p>
        </w:tc>
        <w:tc>
          <w:tcPr>
            <w:tcW w:w="1276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-220</w:t>
            </w:r>
          </w:p>
        </w:tc>
      </w:tr>
      <w:tr w:rsidR="005147E8" w:rsidRPr="001703D6" w:rsidTr="00A06CB6">
        <w:tc>
          <w:tcPr>
            <w:tcW w:w="993" w:type="dxa"/>
          </w:tcPr>
          <w:p w:rsidR="005147E8" w:rsidRPr="001703D6" w:rsidRDefault="005147E8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3260" w:type="dxa"/>
          </w:tcPr>
          <w:p w:rsidR="005147E8" w:rsidRPr="001703D6" w:rsidRDefault="005147E8" w:rsidP="00823B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เด็กชายธนภัทร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นุ่มมีชัย</w:t>
            </w:r>
            <w:r w:rsidRPr="00D643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เด็กชายสุรยุทธ</w:t>
            </w:r>
            <w:r w:rsidRPr="00D643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D643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สังคนันท์</w:t>
            </w:r>
          </w:p>
        </w:tc>
        <w:tc>
          <w:tcPr>
            <w:tcW w:w="1843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จรัสศิลป์</w:t>
            </w:r>
          </w:p>
        </w:tc>
        <w:tc>
          <w:tcPr>
            <w:tcW w:w="1276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-297</w:t>
            </w:r>
          </w:p>
        </w:tc>
      </w:tr>
      <w:tr w:rsidR="005147E8" w:rsidRPr="001703D6" w:rsidTr="00A06CB6">
        <w:tc>
          <w:tcPr>
            <w:tcW w:w="993" w:type="dxa"/>
          </w:tcPr>
          <w:p w:rsidR="005147E8" w:rsidRPr="001703D6" w:rsidRDefault="005147E8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3260" w:type="dxa"/>
          </w:tcPr>
          <w:p w:rsidR="005147E8" w:rsidRDefault="005147E8" w:rsidP="00823B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เด็กชายศุภโชค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นวลแหยม</w:t>
            </w:r>
          </w:p>
          <w:p w:rsidR="005147E8" w:rsidRPr="001703D6" w:rsidRDefault="005147E8" w:rsidP="00823B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76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เด็กหญิงฝันธิฬา</w:t>
            </w:r>
            <w:r w:rsidRPr="001676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1676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ชูมิตร</w:t>
            </w:r>
          </w:p>
        </w:tc>
        <w:tc>
          <w:tcPr>
            <w:tcW w:w="1843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ชุมชนบ้านโคน</w:t>
            </w:r>
          </w:p>
        </w:tc>
        <w:tc>
          <w:tcPr>
            <w:tcW w:w="1276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3B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5147E8" w:rsidRPr="001703D6" w:rsidRDefault="005147E8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-365</w:t>
            </w:r>
          </w:p>
        </w:tc>
      </w:tr>
      <w:tr w:rsidR="005147E8" w:rsidRPr="001703D6" w:rsidTr="00A06CB6">
        <w:tc>
          <w:tcPr>
            <w:tcW w:w="993" w:type="dxa"/>
          </w:tcPr>
          <w:p w:rsidR="005147E8" w:rsidRPr="001703D6" w:rsidRDefault="005147E8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3260" w:type="dxa"/>
          </w:tcPr>
          <w:p w:rsidR="005147E8" w:rsidRDefault="00911EC6" w:rsidP="00823B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เด็กหญิงปิติชานันท์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5147E8" w:rsidRPr="005147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ศรีวิจิตร์</w:t>
            </w:r>
          </w:p>
          <w:p w:rsidR="005147E8" w:rsidRPr="001703D6" w:rsidRDefault="005147E8" w:rsidP="00823B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เด็กหญิงจีณห์วลา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5147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สินหลักร้อย</w:t>
            </w:r>
          </w:p>
        </w:tc>
        <w:tc>
          <w:tcPr>
            <w:tcW w:w="1843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5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บ้านในเมือง</w:t>
            </w:r>
          </w:p>
        </w:tc>
        <w:tc>
          <w:tcPr>
            <w:tcW w:w="1276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5147E8" w:rsidRPr="001703D6" w:rsidRDefault="005147E8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5147E8" w:rsidRPr="001703D6" w:rsidRDefault="00FB5AB3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-420</w:t>
            </w:r>
          </w:p>
        </w:tc>
      </w:tr>
      <w:tr w:rsidR="00911EC6" w:rsidRPr="001703D6" w:rsidTr="00A06CB6">
        <w:tc>
          <w:tcPr>
            <w:tcW w:w="993" w:type="dxa"/>
          </w:tcPr>
          <w:p w:rsidR="00911EC6" w:rsidRPr="001703D6" w:rsidRDefault="00911EC6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3260" w:type="dxa"/>
          </w:tcPr>
          <w:p w:rsidR="00911EC6" w:rsidRDefault="00911EC6" w:rsidP="00823B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เด็กชายเตชิต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แท่นทอง</w:t>
            </w:r>
          </w:p>
          <w:p w:rsidR="00911EC6" w:rsidRPr="001703D6" w:rsidRDefault="00911EC6" w:rsidP="00823B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11E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เด็กชายธนกร</w:t>
            </w:r>
            <w:r w:rsidRPr="00911E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11EC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เมืองวงศ์</w:t>
            </w:r>
          </w:p>
        </w:tc>
        <w:tc>
          <w:tcPr>
            <w:tcW w:w="1843" w:type="dxa"/>
            <w:vAlign w:val="center"/>
          </w:tcPr>
          <w:p w:rsidR="00911EC6" w:rsidRPr="001703D6" w:rsidRDefault="00911EC6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5D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บ้านในเมือง</w:t>
            </w:r>
          </w:p>
        </w:tc>
        <w:tc>
          <w:tcPr>
            <w:tcW w:w="1276" w:type="dxa"/>
            <w:vAlign w:val="center"/>
          </w:tcPr>
          <w:p w:rsidR="00911EC6" w:rsidRPr="001703D6" w:rsidRDefault="00911EC6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911EC6" w:rsidRPr="001703D6" w:rsidRDefault="00911EC6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911EC6" w:rsidRPr="001703D6" w:rsidRDefault="00911EC6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7" w:type="dxa"/>
            <w:vAlign w:val="center"/>
          </w:tcPr>
          <w:p w:rsidR="00911EC6" w:rsidRPr="001703D6" w:rsidRDefault="00911EC6" w:rsidP="00731CB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911EC6" w:rsidRPr="001703D6" w:rsidRDefault="00911EC6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-440</w:t>
            </w:r>
          </w:p>
        </w:tc>
      </w:tr>
      <w:tr w:rsidR="00911EC6" w:rsidRPr="001703D6" w:rsidTr="00A06CB6">
        <w:tc>
          <w:tcPr>
            <w:tcW w:w="993" w:type="dxa"/>
          </w:tcPr>
          <w:p w:rsidR="00911EC6" w:rsidRPr="001703D6" w:rsidRDefault="00911EC6" w:rsidP="008E1AF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36</w:t>
            </w:r>
          </w:p>
        </w:tc>
        <w:tc>
          <w:tcPr>
            <w:tcW w:w="3260" w:type="dxa"/>
          </w:tcPr>
          <w:p w:rsidR="00911EC6" w:rsidRDefault="00911EC6" w:rsidP="00823B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เด็กชาย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กิตติภพ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จันทร์สงคราม</w:t>
            </w:r>
          </w:p>
          <w:p w:rsidR="00911EC6" w:rsidRPr="001703D6" w:rsidRDefault="00911EC6" w:rsidP="00823B0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เด็กชาย</w:t>
            </w:r>
            <w:r w:rsidRPr="00FB5A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ณัฐพล  </w:t>
            </w:r>
            <w:r w:rsidRPr="00FB5A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FB5A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คำภีร์</w:t>
            </w:r>
          </w:p>
        </w:tc>
        <w:tc>
          <w:tcPr>
            <w:tcW w:w="1843" w:type="dxa"/>
            <w:vAlign w:val="center"/>
          </w:tcPr>
          <w:p w:rsidR="00911EC6" w:rsidRPr="001703D6" w:rsidRDefault="00911EC6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บ้านท่ามะปราง</w:t>
            </w:r>
          </w:p>
        </w:tc>
        <w:tc>
          <w:tcPr>
            <w:tcW w:w="1276" w:type="dxa"/>
            <w:vAlign w:val="center"/>
          </w:tcPr>
          <w:p w:rsidR="00911EC6" w:rsidRPr="001703D6" w:rsidRDefault="00911EC6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703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850" w:type="dxa"/>
            <w:vAlign w:val="center"/>
          </w:tcPr>
          <w:p w:rsidR="00911EC6" w:rsidRPr="001703D6" w:rsidRDefault="00911EC6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911EC6" w:rsidRPr="001703D6" w:rsidRDefault="00E471B5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911EC6" w:rsidRPr="001703D6" w:rsidRDefault="00E471B5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911EC6" w:rsidRPr="001703D6" w:rsidRDefault="00911EC6" w:rsidP="008968F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-536</w:t>
            </w:r>
          </w:p>
        </w:tc>
      </w:tr>
    </w:tbl>
    <w:p w:rsidR="004F2405" w:rsidRPr="001703D6" w:rsidRDefault="004F2405" w:rsidP="0062036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4F2405" w:rsidRPr="001703D6" w:rsidSect="00E71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6A"/>
    <w:rsid w:val="000077B6"/>
    <w:rsid w:val="0008663F"/>
    <w:rsid w:val="000D446E"/>
    <w:rsid w:val="00110302"/>
    <w:rsid w:val="00111B79"/>
    <w:rsid w:val="001676D3"/>
    <w:rsid w:val="001703D6"/>
    <w:rsid w:val="001E4E46"/>
    <w:rsid w:val="002271A5"/>
    <w:rsid w:val="002449AC"/>
    <w:rsid w:val="0025342E"/>
    <w:rsid w:val="00261928"/>
    <w:rsid w:val="00284C3F"/>
    <w:rsid w:val="002C26E4"/>
    <w:rsid w:val="00320CE6"/>
    <w:rsid w:val="00330B53"/>
    <w:rsid w:val="00330D8F"/>
    <w:rsid w:val="00352C2C"/>
    <w:rsid w:val="003679AC"/>
    <w:rsid w:val="003807C0"/>
    <w:rsid w:val="003B7F0C"/>
    <w:rsid w:val="003C1F47"/>
    <w:rsid w:val="00407A55"/>
    <w:rsid w:val="00421EA6"/>
    <w:rsid w:val="00444015"/>
    <w:rsid w:val="00445572"/>
    <w:rsid w:val="00460729"/>
    <w:rsid w:val="004714C5"/>
    <w:rsid w:val="0047480D"/>
    <w:rsid w:val="004A0FC8"/>
    <w:rsid w:val="004B16DC"/>
    <w:rsid w:val="004F2405"/>
    <w:rsid w:val="004F370E"/>
    <w:rsid w:val="005147E8"/>
    <w:rsid w:val="00515FCF"/>
    <w:rsid w:val="005510B7"/>
    <w:rsid w:val="00572C63"/>
    <w:rsid w:val="00595237"/>
    <w:rsid w:val="00597270"/>
    <w:rsid w:val="005A0FA9"/>
    <w:rsid w:val="005C438F"/>
    <w:rsid w:val="005E4D0C"/>
    <w:rsid w:val="005F080B"/>
    <w:rsid w:val="005F4F64"/>
    <w:rsid w:val="00600BF5"/>
    <w:rsid w:val="0061383F"/>
    <w:rsid w:val="0062036A"/>
    <w:rsid w:val="006430AE"/>
    <w:rsid w:val="006559FD"/>
    <w:rsid w:val="0066232E"/>
    <w:rsid w:val="006877BC"/>
    <w:rsid w:val="006E5A12"/>
    <w:rsid w:val="00756E42"/>
    <w:rsid w:val="007819BC"/>
    <w:rsid w:val="00794B47"/>
    <w:rsid w:val="008006FF"/>
    <w:rsid w:val="00823B09"/>
    <w:rsid w:val="00863CA7"/>
    <w:rsid w:val="008968F6"/>
    <w:rsid w:val="008B4539"/>
    <w:rsid w:val="008C0851"/>
    <w:rsid w:val="008C75D7"/>
    <w:rsid w:val="008E1AFE"/>
    <w:rsid w:val="00911EC6"/>
    <w:rsid w:val="00916D48"/>
    <w:rsid w:val="009260AD"/>
    <w:rsid w:val="00973033"/>
    <w:rsid w:val="00984FA3"/>
    <w:rsid w:val="009958BC"/>
    <w:rsid w:val="00997966"/>
    <w:rsid w:val="009B65B4"/>
    <w:rsid w:val="00A06CB6"/>
    <w:rsid w:val="00A36CB4"/>
    <w:rsid w:val="00A55C46"/>
    <w:rsid w:val="00A658FE"/>
    <w:rsid w:val="00AB520E"/>
    <w:rsid w:val="00AC1ADE"/>
    <w:rsid w:val="00AF7A70"/>
    <w:rsid w:val="00B02EEF"/>
    <w:rsid w:val="00B36DC7"/>
    <w:rsid w:val="00B53B16"/>
    <w:rsid w:val="00B760A2"/>
    <w:rsid w:val="00BF0F62"/>
    <w:rsid w:val="00C018C5"/>
    <w:rsid w:val="00C309BF"/>
    <w:rsid w:val="00C50575"/>
    <w:rsid w:val="00C52890"/>
    <w:rsid w:val="00C600DC"/>
    <w:rsid w:val="00C7447A"/>
    <w:rsid w:val="00C84254"/>
    <w:rsid w:val="00CD18C8"/>
    <w:rsid w:val="00D05635"/>
    <w:rsid w:val="00D1053F"/>
    <w:rsid w:val="00D64395"/>
    <w:rsid w:val="00D80F35"/>
    <w:rsid w:val="00D83D9F"/>
    <w:rsid w:val="00D97A48"/>
    <w:rsid w:val="00DD736F"/>
    <w:rsid w:val="00E0108A"/>
    <w:rsid w:val="00E401C1"/>
    <w:rsid w:val="00E42C4F"/>
    <w:rsid w:val="00E471B5"/>
    <w:rsid w:val="00E51023"/>
    <w:rsid w:val="00E67080"/>
    <w:rsid w:val="00E71DED"/>
    <w:rsid w:val="00EB7FE7"/>
    <w:rsid w:val="00EC5F45"/>
    <w:rsid w:val="00ED6D7C"/>
    <w:rsid w:val="00EE5C61"/>
    <w:rsid w:val="00F005FF"/>
    <w:rsid w:val="00F22574"/>
    <w:rsid w:val="00F51F9D"/>
    <w:rsid w:val="00F54B3E"/>
    <w:rsid w:val="00F65224"/>
    <w:rsid w:val="00F81737"/>
    <w:rsid w:val="00F818A6"/>
    <w:rsid w:val="00F930BE"/>
    <w:rsid w:val="00FB5AB3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เส้นตาราง1"/>
    <w:basedOn w:val="a1"/>
    <w:next w:val="a3"/>
    <w:uiPriority w:val="59"/>
    <w:rsid w:val="004F2405"/>
    <w:pPr>
      <w:spacing w:after="0" w:line="240" w:lineRule="auto"/>
    </w:pPr>
    <w:rPr>
      <w:rFonts w:ascii="Calibri" w:eastAsia="Cordia New" w:hAnsi="Calibri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เส้นตาราง2"/>
    <w:basedOn w:val="a1"/>
    <w:next w:val="a3"/>
    <w:uiPriority w:val="59"/>
    <w:rsid w:val="009958BC"/>
    <w:pPr>
      <w:spacing w:after="0" w:line="240" w:lineRule="auto"/>
    </w:pPr>
    <w:rPr>
      <w:rFonts w:ascii="Calibri" w:eastAsia="Cordia New" w:hAnsi="Calibri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3"/>
    <w:uiPriority w:val="59"/>
    <w:rsid w:val="00896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เส้นตาราง1"/>
    <w:basedOn w:val="a1"/>
    <w:next w:val="a3"/>
    <w:uiPriority w:val="59"/>
    <w:rsid w:val="004F2405"/>
    <w:pPr>
      <w:spacing w:after="0" w:line="240" w:lineRule="auto"/>
    </w:pPr>
    <w:rPr>
      <w:rFonts w:ascii="Calibri" w:eastAsia="Cordia New" w:hAnsi="Calibri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เส้นตาราง2"/>
    <w:basedOn w:val="a1"/>
    <w:next w:val="a3"/>
    <w:uiPriority w:val="59"/>
    <w:rsid w:val="009958BC"/>
    <w:pPr>
      <w:spacing w:after="0" w:line="240" w:lineRule="auto"/>
    </w:pPr>
    <w:rPr>
      <w:rFonts w:ascii="Calibri" w:eastAsia="Cordia New" w:hAnsi="Calibri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3"/>
    <w:uiPriority w:val="59"/>
    <w:rsid w:val="00896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Owner</cp:lastModifiedBy>
  <cp:revision>2</cp:revision>
  <dcterms:created xsi:type="dcterms:W3CDTF">2019-12-03T07:15:00Z</dcterms:created>
  <dcterms:modified xsi:type="dcterms:W3CDTF">2019-12-03T07:15:00Z</dcterms:modified>
</cp:coreProperties>
</file>