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87" w:rsidRPr="008E6C4F" w:rsidRDefault="001225F1">
      <w:pPr>
        <w:rPr>
          <w:rFonts w:ascii="TH SarabunPSK" w:hAnsi="TH SarabunPSK" w:cs="TH SarabunPSK"/>
          <w:sz w:val="32"/>
          <w:szCs w:val="32"/>
        </w:rPr>
      </w:pPr>
      <w:r w:rsidRPr="008E6C4F">
        <w:rPr>
          <w:rFonts w:ascii="TH SarabunPSK" w:hAnsi="TH SarabunPSK" w:cs="TH SarabunPSK" w:hint="cs"/>
          <w:sz w:val="32"/>
          <w:szCs w:val="32"/>
          <w:cs/>
        </w:rPr>
        <w:t>แบบรายงานผลการประชุม/อบรม/สัมมนา/ศึกษาดูงานของครูและบุคลากรทางการศึกษา</w:t>
      </w:r>
    </w:p>
    <w:p w:rsidR="001225F1" w:rsidRPr="008E6C4F" w:rsidRDefault="001225F1">
      <w:pPr>
        <w:rPr>
          <w:rFonts w:ascii="TH SarabunPSK" w:hAnsi="TH SarabunPSK" w:cs="TH SarabunPSK"/>
          <w:sz w:val="32"/>
          <w:szCs w:val="32"/>
        </w:rPr>
      </w:pPr>
      <w:r w:rsidRPr="008E6C4F">
        <w:rPr>
          <w:rFonts w:ascii="TH SarabunPSK" w:hAnsi="TH SarabunPSK" w:cs="TH SarabunPSK" w:hint="cs"/>
          <w:sz w:val="32"/>
          <w:szCs w:val="32"/>
          <w:cs/>
        </w:rPr>
        <w:t>โรงเรียนพิชัย อำเภอพิชัย จังหวัดอุตรดิตถ์</w:t>
      </w:r>
    </w:p>
    <w:p w:rsidR="008E6C4F" w:rsidRDefault="001225F1" w:rsidP="008E6C4F">
      <w:pPr>
        <w:rPr>
          <w:rFonts w:ascii="TH SarabunPSK" w:hAnsi="TH SarabunPSK" w:cs="TH SarabunPSK"/>
          <w:sz w:val="32"/>
          <w:szCs w:val="32"/>
        </w:rPr>
      </w:pPr>
      <w:r w:rsidRPr="008E6C4F">
        <w:rPr>
          <w:rFonts w:ascii="TH SarabunPSK" w:hAnsi="TH SarabunPSK" w:cs="TH SarabunPSK" w:hint="cs"/>
          <w:sz w:val="32"/>
          <w:szCs w:val="32"/>
          <w:cs/>
        </w:rPr>
        <w:t>ประจำปีการศึกษา 2560</w:t>
      </w:r>
    </w:p>
    <w:p w:rsidR="001225F1" w:rsidRPr="008E6C4F" w:rsidRDefault="001D22D2" w:rsidP="008E6C4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234315</wp:posOffset>
                </wp:positionV>
                <wp:extent cx="1362075" cy="323850"/>
                <wp:effectExtent l="0" t="635" r="0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11" w:rsidRDefault="00745111">
                            <w:r>
                              <w:rPr>
                                <w:rFonts w:hint="cs"/>
                                <w:cs/>
                              </w:rPr>
                              <w:t>จันทร์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มลฑา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4pt;margin-top:18.45pt;width:10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OR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nBSNAOOHpke4Pu5B5NbHuGXqfg9dCDn9nDMdDsStX9vSy/ayTksqFiw26VkkPDaAXphfamf3F1&#10;xNEWZD18khWEoVsjHdC+Vp3tHXQDATrQ9HSixqZS2pCTWRTMpxiVYJtEk3jquPNperzdK20+MNkh&#10;u8iwAuodOt3da2OzoenRxQYTsuBt6+hvxYsDcBxPIDZctTabhWPzOQmSVbyKiUei2cojQZ57t8WS&#10;eLMinE/zSb5c5uEvGzckacOrigkb5qiskPwZcweNj5o4aUvLllcWzqak1Wa9bBXaUVB24T7Xc7Cc&#10;3fyXabgmQC2vSgojEtxFiVfM4rlHCjL1knkQe0GY3CWzgCQkL16WdM8F+/eS0JDhZBpNRzGdk35V&#10;W+C+t7XRtOMGZkfLuwzHJyeaWgmuROWoNZS34/qiFTb9cyuA7iPRTrBWo6NazX69BxSr4rWsnkC6&#10;SoKyQJ8w8GDRSPUTowGGR4b1jy1VDKP2owD5JyEhdtq4DZnOI9ioS8v60kJFCVAZNhiNy6UZJ9S2&#10;V3zTQKTxwQl5C0+m5k7N56wODw0GhCvqMMzsBLrcO6/zyF38BgAA//8DAFBLAwQUAAYACAAAACEA&#10;P5TSgd4AAAAJAQAADwAAAGRycy9kb3ducmV2LnhtbEyPzU7DMBCE70i8g7VI3KgNoc0P2VQIxBXU&#10;ApV6c+NtEhGvo9htwttjTnAczWjmm3I9216cafSdY4TbhQJBXDvTcYPw8f5yk4HwQbPRvWNC+CYP&#10;6+ryotSFcRNv6LwNjYgl7AuN0IYwFFL6uiWr/cINxNE7utHqEOXYSDPqKZbbXt4ptZJWdxwXWj3Q&#10;U0v11/ZkET5fj/vdvXprnu1ymNysJNtcIl5fzY8PIALN4S8Mv/gRHarIdHAnNl70COkyi+gBIVnl&#10;IGIgT5MExAEhS3OQVSn/P6h+AAAA//8DAFBLAQItABQABgAIAAAAIQC2gziS/gAAAOEBAAATAAAA&#10;AAAAAAAAAAAAAAAAAABbQ29udGVudF9UeXBlc10ueG1sUEsBAi0AFAAGAAgAAAAhADj9If/WAAAA&#10;lAEAAAsAAAAAAAAAAAAAAAAALwEAAF9yZWxzLy5yZWxzUEsBAi0AFAAGAAgAAAAhAPHQI5G3AgAA&#10;ugUAAA4AAAAAAAAAAAAAAAAALgIAAGRycy9lMm9Eb2MueG1sUEsBAi0AFAAGAAgAAAAhAD+U0oHe&#10;AAAACQEAAA8AAAAAAAAAAAAAAAAAEQUAAGRycy9kb3ducmV2LnhtbFBLBQYAAAAABAAEAPMAAAAc&#10;BgAAAAA=&#10;" filled="f" stroked="f">
                <v:textbox>
                  <w:txbxContent>
                    <w:p w:rsidR="00745111" w:rsidRDefault="00745111">
                      <w:r>
                        <w:rPr>
                          <w:rFonts w:hint="cs"/>
                          <w:cs/>
                        </w:rPr>
                        <w:t>จันทร์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มลฑา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234315</wp:posOffset>
                </wp:positionV>
                <wp:extent cx="1362075" cy="323850"/>
                <wp:effectExtent l="0" t="635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11" w:rsidRDefault="00745111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ชลัน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8.4pt;margin-top:18.45pt;width:10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HK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JthxEkHPXqko0Z3YkSBKc/QqxS8Hnrw0yMcQ5stVdXfi/K7QlysGsK39FZKMTSUVJCeb266F1cn&#10;HGVANsMnUUEYstPCAo217EztoBoI0KFNT6fWmFRKE3I2D7xFhFEJtlkwiyPbO5ekx9u9VPoDFR0y&#10;iwxLaL1FJ/t7pU02JD26mGBcFKxtbftb/uIAHKcTiA1Xjc1kYbv5nHjJOl7HoRMG87UTennu3Bar&#10;0JkX/iLKZ/lqlfu/TFw/TBtWVZSbMEdl+eGfde6g8UkTJ20p0bLKwJmUlNxuVq1EewLKLuxnaw6W&#10;s5v7Mg1bBODyipIfhN5dkDjFPF44YRFGTrLwYsfzk7tk7oVJmBcvKd0zTv+dEhoynERBNInpnPQr&#10;bp793nIjacc0zI6WdRmOT04kNRJc88q2VhPWTuuLUpj0z6WAdh8bbQVrNDqpVY+b0T4Nq2Yj5o2o&#10;nkDBUoDAQKYw92DRCPkTowFmSIbVjx2RFKP2I4dXkPhhaIaO3YTRIoCNvLRsLi2ElwCVYY3RtFzp&#10;aVDtesm2DUSa3h0Xt/ByamZFfc7q8N5gTlhuh5lmBtHl3nqdJ+/yNwAAAP//AwBQSwMEFAAGAAgA&#10;AAAhAANKOBfeAAAACQEAAA8AAABkcnMvZG93bnJldi54bWxMj0tPwzAQhO9I/AdrkbhRuw/SJmRT&#10;IRBXEH1J3Nx4m0SN11HsNuHfY05wHM1o5pt8PdpWXKn3jWOE6USBIC6dabhC2G3fHlYgfNBsdOuY&#10;EL7Jw7q4vcl1ZtzAn3TdhErEEvaZRqhD6DIpfVmT1X7iOuLonVxvdYiyr6Tp9RDLbStnSiXS6obj&#10;Qq07eqmpPG8uFmH/fvo6LNRH9Wofu8GNSrJNJeL93fj8BCLQGP7C8Isf0aGITEd3YeNFi7BYJhE9&#10;IMyTFEQMJOl0DuKIsFqmIItc/n9Q/AAAAP//AwBQSwECLQAUAAYACAAAACEAtoM4kv4AAADhAQAA&#10;EwAAAAAAAAAAAAAAAAAAAAAAW0NvbnRlbnRfVHlwZXNdLnhtbFBLAQItABQABgAIAAAAIQA4/SH/&#10;1gAAAJQBAAALAAAAAAAAAAAAAAAAAC8BAABfcmVscy8ucmVsc1BLAQItABQABgAIAAAAIQC90kHK&#10;uwIAAMEFAAAOAAAAAAAAAAAAAAAAAC4CAABkcnMvZTJvRG9jLnhtbFBLAQItABQABgAIAAAAIQAD&#10;SjgX3gAAAAkBAAAPAAAAAAAAAAAAAAAAABUFAABkcnMvZG93bnJldi54bWxQSwUGAAAAAAQABADz&#10;AAAAIAYAAAAA&#10;" filled="f" stroked="f">
                <v:textbox>
                  <w:txbxContent>
                    <w:p w:rsidR="00745111" w:rsidRDefault="00745111">
                      <w:proofErr w:type="spellStart"/>
                      <w:r>
                        <w:rPr>
                          <w:rFonts w:hint="cs"/>
                          <w:cs/>
                        </w:rPr>
                        <w:t>ชลัน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ดา</w:t>
                      </w:r>
                    </w:p>
                  </w:txbxContent>
                </v:textbox>
              </v:shape>
            </w:pict>
          </mc:Fallback>
        </mc:AlternateContent>
      </w:r>
    </w:p>
    <w:p w:rsidR="001225F1" w:rsidRDefault="001D22D2" w:rsidP="0037245A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211455</wp:posOffset>
                </wp:positionV>
                <wp:extent cx="1362075" cy="323850"/>
                <wp:effectExtent l="0" t="254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C36" w:rsidRDefault="00E5156E">
                            <w:r>
                              <w:rPr>
                                <w:rFonts w:hint="cs"/>
                                <w:cs/>
                              </w:rPr>
                              <w:t>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9.4pt;margin-top:16.65pt;width:107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Exuw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LMCIkw5q9EhHje7EiCKTnqFXKWg99KCnR3iGMttQVX8vyu8KcbFqCN/SWynF0FBSgXu++elefJ1w&#10;lAHZDJ9EBWbITgsLNNayM7mDbCBAhzI9nUpjXCmNydk88BYRRiXIZsEsjmztXJIef/dS6Q9UdMgc&#10;Miyh9Bad7O+VNt6Q9KhijHFRsLa15W/5iwdQnF7ANnw1MuOFreZz4iXreB2HThjM107o5blzW6xC&#10;Z174iyif5atV7v8ydv0wbVhVUW7MHJnlh39WuQPHJ06cuKVEyyoDZ1xScrtZtRLtCTC7sMvmHCRn&#10;NfelGzYJEMurkPwg9O6CxCnm8cIJizBykoUXO56f3CVzL0zCvHgZ0j3j9N9DQkOGkyiIJjKdnX4V&#10;m2fX29hI2jENs6NlXYbjkxJJDQXXvLKl1YS10/kiFcb9cyqg3MdCW8Iajk5s1eNmtK0RHPtgI6on&#10;YLAUQDCgKcw9ODRC/sRogBmSYfVjRyTFqP3IoQsSPwzN0LGXMFoEcJGXks2lhPASoDKsMZqOKz0N&#10;ql0v2bYBS1PfcXELnVMzS2rTYpNXh36DOWFjO8w0M4gu71brPHmXvwEAAP//AwBQSwMEFAAGAAgA&#10;AAAhAI/+HKjeAAAACQEAAA8AAABkcnMvZG93bnJldi54bWxMj81OwzAQhO9IvIO1SNyoXVKqJGRT&#10;IRBXqv6AxM2Nt0lEvI5itwlvj3uitx3taOabYjXZTpxp8K1jhPlMgSCunGm5Rtjv3h9SED5oNrpz&#10;TAi/5GFV3t4UOjdu5A2dt6EWMYR9rhGaEPpcSl81ZLWfuZ44/o5usDpEOdTSDHqM4baTj0otpdUt&#10;x4ZG9/TaUPWzPVmEz4/j99dCres3+9SPblKSbSYR7++ml2cQgabwb4YLfkSHMjId3ImNFx3CMksj&#10;ekBIkgRENGTzy3FASBcJyLKQ1wvKPwAAAP//AwBQSwECLQAUAAYACAAAACEAtoM4kv4AAADhAQAA&#10;EwAAAAAAAAAAAAAAAAAAAAAAW0NvbnRlbnRfVHlwZXNdLnhtbFBLAQItABQABgAIAAAAIQA4/SH/&#10;1gAAAJQBAAALAAAAAAAAAAAAAAAAAC8BAABfcmVscy8ucmVsc1BLAQItABQABgAIAAAAIQCYEhEx&#10;uwIAAMEFAAAOAAAAAAAAAAAAAAAAAC4CAABkcnMvZTJvRG9jLnhtbFBLAQItABQABgAIAAAAIQCP&#10;/hyo3gAAAAkBAAAPAAAAAAAAAAAAAAAAABUFAABkcnMvZG93bnJldi54bWxQSwUGAAAAAAQABADz&#10;AAAAIAYAAAAA&#10;" filled="f" stroked="f">
                <v:textbox>
                  <w:txbxContent>
                    <w:p w:rsidR="00781C36" w:rsidRDefault="00E5156E">
                      <w:r>
                        <w:rPr>
                          <w:rFonts w:hint="cs"/>
                          <w:cs/>
                        </w:rPr>
                        <w:t>ชำนาญการ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185420</wp:posOffset>
                </wp:positionV>
                <wp:extent cx="1362075" cy="323850"/>
                <wp:effectExtent l="0" t="3175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C36" w:rsidRDefault="00781C36">
                            <w:r>
                              <w:rPr>
                                <w:rFonts w:hint="cs"/>
                                <w:cs/>
                              </w:rPr>
                              <w:t>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98.15pt;margin-top:14.6pt;width:10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/v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xAjQTuo0SPbG3Qn94jY9Ay9TkHroQc9s4dnKLMLVff3svyukZDLhooNu1VKDg2jFbgX2p/+xdcR&#10;R1uQ9fBJVmCGbo10QPtadTZ3kA0E6FCmp1NprCulNTmZRcF8ilEJskk0iaeudj5Nj797pc0HJjtk&#10;DxlWUHqHTnf32lhvaHpUscaELHjbuvK34sUDKI4vYBu+Wpn1wlXzOQmSVbyKiUei2cojQZ57t8WS&#10;eLMinE/zSb5c5uEvazckacOriglr5siskPxZ5Q4cHzlx4paWLa8snHVJq8162Sq0o8Dswi2Xc5Cc&#10;1fyXbrgkQCyvQgojEtxFiVfM4rlHCjL1knkQe0GY3CWzgCQkL16GdM8F+/eQ0JDhZBpNRzKdnX4V&#10;W+DW29ho2nEDs6PlXYbjkxJNLQVXonKlNZS34/kiFdb9cyqg3MdCO8Jajo5sNfv1fmyNYx+sZfUE&#10;DFYSCAY0hbkHh0aqnxgNMEMyrH9sqWIYtR8FdEESEmKHjruQ6TyCi7qUrC8lVJQAlWGD0XhcmnFQ&#10;bXvFNw1YGvtOyFvonJo7UtsWG7069BvMCRfbYabZQXR5d1rnybv4DQAA//8DAFBLAwQUAAYACAAA&#10;ACEAv6On+90AAAAJAQAADwAAAGRycy9kb3ducmV2LnhtbEyPy07DMBBF90j8gzVI7Oi4oVRNiFMh&#10;EFsQ5SGxc+NpEhGPo9htwt8zrGB5NUd3zi23s+/VicbYBTawXGhQxHVwHTcG3l4frzagYrLsbB+Y&#10;DHxThG11flbawoWJX+i0S42SEo6FNdCmNBSIsW7J27gIA7HcDmH0NkkcG3SjnaTc95hpvUZvO5YP&#10;rR3ovqX6a3f0Bt6fDp8fK/3cPPibYQqzRvY5GnN5Md/dgko0pz8YfvVFHSpx2ocju6h6yfn6WlAD&#10;WZ6BEmC11LJlb2CjM8CqxP8Lqh8AAAD//wMAUEsBAi0AFAAGAAgAAAAhALaDOJL+AAAA4QEAABMA&#10;AAAAAAAAAAAAAAAAAAAAAFtDb250ZW50X1R5cGVzXS54bWxQSwECLQAUAAYACAAAACEAOP0h/9YA&#10;AACUAQAACwAAAAAAAAAAAAAAAAAvAQAAX3JlbHMvLnJlbHNQSwECLQAUAAYACAAAACEAmmwf77oC&#10;AADBBQAADgAAAAAAAAAAAAAAAAAuAgAAZHJzL2Uyb0RvYy54bWxQSwECLQAUAAYACAAAACEAv6On&#10;+90AAAAJAQAADwAAAAAAAAAAAAAAAAAUBQAAZHJzL2Rvd25yZXYueG1sUEsFBgAAAAAEAAQA8wAA&#10;AB4GAAAAAA==&#10;" filled="f" stroked="f">
                <v:textbox>
                  <w:txbxContent>
                    <w:p w:rsidR="00781C36" w:rsidRDefault="00781C36">
                      <w:r>
                        <w:rPr>
                          <w:rFonts w:hint="cs"/>
                          <w:cs/>
                        </w:rPr>
                        <w:t>ครู</w:t>
                      </w:r>
                    </w:p>
                  </w:txbxContent>
                </v:textbox>
              </v:shape>
            </w:pict>
          </mc:Fallback>
        </mc:AlternateContent>
      </w:r>
      <w:r w:rsidR="0037245A" w:rsidRPr="00745111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ผู้เข้าร่วมประชุม/อบรม/สัมมนา/ศึกษาดูงาน</w:t>
      </w:r>
      <w:r w:rsidR="00745111" w:rsidRPr="00745111">
        <w:rPr>
          <w:rFonts w:ascii="TH SarabunPSK" w:hAnsi="TH SarabunPSK" w:cs="TH SarabunPSK" w:hint="cs"/>
          <w:sz w:val="32"/>
          <w:szCs w:val="32"/>
          <w:cs/>
        </w:rPr>
        <w:t xml:space="preserve"> ชื่อ</w:t>
      </w:r>
      <w:r w:rsidR="00745111">
        <w:rPr>
          <w:rFonts w:ascii="TH SarabunPSK" w:hAnsi="TH SarabunPSK" w:cs="TH SarabunPSK" w:hint="cs"/>
          <w:sz w:val="32"/>
          <w:szCs w:val="32"/>
          <w:cs/>
        </w:rPr>
        <w:t>............................................สกุล...............................................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........</w:t>
      </w:r>
    </w:p>
    <w:p w:rsidR="00745111" w:rsidRDefault="001D22D2" w:rsidP="0074511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165735</wp:posOffset>
                </wp:positionV>
                <wp:extent cx="4162425" cy="323850"/>
                <wp:effectExtent l="0" t="1905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5C6" w:rsidRPr="002B35C6" w:rsidRDefault="002B35C6" w:rsidP="002B35C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B35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การพัฒนาเทคนิคการสอนด้วยเทคโนโลยี</w:t>
                            </w:r>
                            <w:proofErr w:type="spellStart"/>
                            <w:r w:rsidRPr="002B35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2B35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ประเภท </w:t>
                            </w:r>
                            <w:r w:rsidRPr="002B35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Live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96.4pt;margin-top:13.05pt;width:32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iOuwIAAMEFAAAOAAAAZHJzL2Uyb0RvYy54bWysVFtvmzAUfp+0/2D5nXKJkwAqqdoQpknd&#10;RWr3AxwwwRrYzHZCumr/fccmt7Yv0zYekO1jf+f7zu36Zt+1aMeU5lJkOLwKMGKilBUXmwx/eyy8&#10;GCNtqKhoKwXL8BPT+Gbx/t310Kcsko1sK6YQgAidDn2GG2P61Pd12bCO6ivZMwHGWqqOGtiqjV8p&#10;OgB61/pREMz8QaqqV7JkWsNpPhrxwuHXNSvNl7rWzKA2w8DNuL9y/7X9+4trmm4U7RteHmjQv2DR&#10;US7A6Qkqp4aireJvoDpeKqllba5K2fmyrnnJnAZQEwav1Dw0tGdOCwRH96cw6f8HW37efVWIVxme&#10;QHgE7SBHj2xv0J3co5kNz9DrFG499HDP7OEY0uyk6v5elt81EnLZULFht0rJoWG0AnqhfelfPB1x&#10;tAVZD59kBW7o1kgHtK9VZ2MH0UCADjyeTqmxVEo4JOEsItEUoxJsk2gST13ufJoeX/dKmw9Mdsgu&#10;Mqwg9Q6d7u61sWxoerxinQlZ8LZ16W/FiwO4OJ6Ab3hqbZaFy+ZzEiSreBUTj0SzlUeCPPduiyXx&#10;ZkU4n+aTfLnMw1/Wb0jShlcVE9bNsbJC8meZO9T4WBOn2tKy5ZWFs5S02qyXrUI7CpVduM/FHCzn&#10;a/5LGi4IoOWVpDAiwV2UeMUsnnukIFMvmQexF4TJXTILSELy4qWkey7Yv0tCQ4aTKeTUyTmTfqUt&#10;cN9bbTTtuIHZ0fIuw/HpEk1tCa5E5VJrKG/H9UUoLP1zKCDdx0S7grU1Olar2a/3rjXIsQ/WsnqC&#10;ClYSCgzKFOYeLBqpfmI0wAzJsP6xpYph1H4U0AVJSIgdOm5DpvMINurSsr60UFECVIYNRuNyacZB&#10;te0V3zTgaew7IW+hc2ruitq22Mjq0G8wJ5y2w0yzg+hy726dJ+/iNwAAAP//AwBQSwMEFAAGAAgA&#10;AAAhAKlxD/LfAAAACgEAAA8AAABkcnMvZG93bnJldi54bWxMj81OwzAQhO9IvIO1SNyonbT0J2RT&#10;VSCuINqCxM2Nt0nUeB3FbhPeHvcEx9GMZr7J16NtxYV63zhGSCYKBHHpTMMVwn73+rAE4YNmo1vH&#10;hPBDHtbF7U2uM+MG/qDLNlQilrDPNEIdQpdJ6cuarPYT1xFH7+h6q0OUfSVNr4dYbluZKjWXVjcc&#10;F2rd0XNN5Wl7tgifb8fvr5l6r17sYze4UUm2K4l4fzdunkAEGsNfGK74ER2KyHRwZzZetAjTVRrR&#10;A0I6T0BcA2q2nII4ICwWCcgil/8vFL8AAAD//wMAUEsBAi0AFAAGAAgAAAAhALaDOJL+AAAA4QEA&#10;ABMAAAAAAAAAAAAAAAAAAAAAAFtDb250ZW50X1R5cGVzXS54bWxQSwECLQAUAAYACAAAACEAOP0h&#10;/9YAAACUAQAACwAAAAAAAAAAAAAAAAAvAQAAX3JlbHMvLnJlbHNQSwECLQAUAAYACAAAACEAcPG4&#10;jrsCAADBBQAADgAAAAAAAAAAAAAAAAAuAgAAZHJzL2Uyb0RvYy54bWxQSwECLQAUAAYACAAAACEA&#10;qXEP8t8AAAAKAQAADwAAAAAAAAAAAAAAAAAVBQAAZHJzL2Rvd25yZXYueG1sUEsFBgAAAAAEAAQA&#10;8wAAACEGAAAAAA==&#10;" filled="f" stroked="f">
                <v:textbox>
                  <w:txbxContent>
                    <w:p w:rsidR="002B35C6" w:rsidRPr="002B35C6" w:rsidRDefault="002B35C6" w:rsidP="002B35C6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B35C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การพัฒนาเทคนิคการสอนด้วยเทคโนโลยี</w:t>
                      </w:r>
                      <w:proofErr w:type="spellStart"/>
                      <w:r w:rsidRPr="002B35C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2B35C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ประเภท </w:t>
                      </w:r>
                      <w:r w:rsidRPr="002B35C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Live Video</w:t>
                      </w:r>
                    </w:p>
                  </w:txbxContent>
                </v:textbox>
              </v:shape>
            </w:pict>
          </mc:Fallback>
        </mc:AlternateContent>
      </w:r>
      <w:r w:rsidR="0074511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</w:t>
      </w:r>
      <w:proofErr w:type="spellStart"/>
      <w:r w:rsidR="0074511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745111">
        <w:rPr>
          <w:rFonts w:ascii="TH SarabunPSK" w:hAnsi="TH SarabunPSK" w:cs="TH SarabunPSK" w:hint="cs"/>
          <w:sz w:val="32"/>
          <w:szCs w:val="32"/>
          <w:cs/>
        </w:rPr>
        <w:t>ฐานะ..............................................................................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</w:t>
      </w:r>
    </w:p>
    <w:p w:rsidR="00745111" w:rsidRDefault="001D22D2" w:rsidP="00781C36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154940</wp:posOffset>
                </wp:positionV>
                <wp:extent cx="4162425" cy="323850"/>
                <wp:effectExtent l="0" t="635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5E" w:rsidRPr="002B35C6" w:rsidRDefault="0065425E" w:rsidP="002B35C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30 - 2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กรกฏาคม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39.4pt;margin-top:12.2pt;width:32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wevAIAAMEFAAAOAAAAZHJzL2Uyb0RvYy54bWysVNtunDAQfa/Uf7D8TrjE7AIKWyXLUlVK&#10;L1LSD/CCWayCTW3vsmnVf+/Y7C3JS9WWB2R77Jk5c87Mzbt936EdU5pLkePwKsCIiUrWXGxy/PWx&#10;9BKMtKGipp0ULMdPTON3i7dvbsYhY5FsZVczhcCJ0Nk45Lg1Zsh8X1ct66m+kgMTYGyk6qmBrdr4&#10;taIjeO87PwqCmT9KVQ9KVkxrOC0mI144/03DKvO5aTQzqMsx5GbcX7n/2v79xQ3NNooOLa8OadC/&#10;yKKnXEDQk6uCGoq2ir9y1fNKSS0bc1XJ3pdNwyvmMACaMHiB5qGlA3NYoDh6OJVJ/z+31afdF4V4&#10;neMoxUjQHjh6ZHuD7uQezW15xkFncOthgHtmD8dAs4Oqh3tZfdNIyGVLxYbdKiXHltEa0gvtS//i&#10;6eRHWyfr8aOsIQzdGukc7RvV29pBNRB4B5qeTtTYVCo4JOEsIlGMUQW26+g6iR13Ps2OrwelzXsm&#10;e2QXOVZAvfNOd/fa2GxodrxigwlZ8q5z9Hfi2QFcnE4gNjy1NpuFY/NnGqSrZJUQj0SzlUeCovBu&#10;yyXxZmU4j4vrYrkswl82bkiyltc1EzbMUVkh+TPmDhqfNHHSlpYdr607m5JWm/WyU2hHQdml+1zN&#10;wXK+5j9PwxUBsLyAFEYkuItSr5wlc4+UJPbSeZB4QZjepbOApKQon0O654L9OyQ05jiNgVMH55z0&#10;C2yB+15jo1nPDcyOjvc5Tk6XaGYluBK1o9ZQ3k3ri1LY9M+lALqPRDvBWo1OajX79d61Rnzsg7Ws&#10;n0DBSoLAQKYw92DRSvUDoxFmSI719y1VDKPug4AuSENC7NBxGxLPI9ioS8v60kJFBa5ybDCalksz&#10;DartoPimhUhT3wl5C53TcCdq22JTVod+gznhsB1mmh1El3t36zx5F78BAAD//wMAUEsDBBQABgAI&#10;AAAAIQAHk6MB3wAAAAkBAAAPAAAAZHJzL2Rvd25yZXYueG1sTI/NTsMwEITvSLyDtUjcqN3WpW0a&#10;p6pAXEGUH4mbG2+TqPE6it0mvD3LCW472tHMN/l29K24YB+bQAamEwUCqQyuocrA+9vT3QpETJac&#10;bQOhgW+MsC2ur3KbuTDQK172qRIcQjGzBuqUukzKWNbobZyEDol/x9B7m1j2lXS9HTjct3Km1L30&#10;tiFuqG2HDzWWp/3ZG/h4Pn59avVSPfpFN4RRSfJracztzbjbgEg4pj8z/OIzOhTMdAhnclG0BmbL&#10;FaMnPrQGwYb1XM9BHAwsFxpkkcv/C4ofAAAA//8DAFBLAQItABQABgAIAAAAIQC2gziS/gAAAOEB&#10;AAATAAAAAAAAAAAAAAAAAAAAAABbQ29udGVudF9UeXBlc10ueG1sUEsBAi0AFAAGAAgAAAAhADj9&#10;If/WAAAAlAEAAAsAAAAAAAAAAAAAAAAALwEAAF9yZWxzLy5yZWxzUEsBAi0AFAAGAAgAAAAhAJ6x&#10;rB68AgAAwQUAAA4AAAAAAAAAAAAAAAAALgIAAGRycy9lMm9Eb2MueG1sUEsBAi0AFAAGAAgAAAAh&#10;AAeTowHfAAAACQEAAA8AAAAAAAAAAAAAAAAAFgUAAGRycy9kb3ducmV2LnhtbFBLBQYAAAAABAAE&#10;APMAAAAiBgAAAAA=&#10;" filled="f" stroked="f">
                <v:textbox>
                  <w:txbxContent>
                    <w:p w:rsidR="0065425E" w:rsidRPr="002B35C6" w:rsidRDefault="0065425E" w:rsidP="002B35C6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30 - 2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กรกฏาคม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2560</w:t>
                      </w:r>
                    </w:p>
                  </w:txbxContent>
                </v:textbox>
              </v:shape>
            </w:pict>
          </mc:Fallback>
        </mc:AlternateContent>
      </w:r>
      <w:r w:rsidR="00781C36" w:rsidRPr="00745111">
        <w:rPr>
          <w:rFonts w:ascii="TH SarabunPSK" w:hAnsi="TH SarabunPSK" w:cs="TH SarabunPSK" w:hint="cs"/>
          <w:sz w:val="32"/>
          <w:szCs w:val="32"/>
          <w:cs/>
        </w:rPr>
        <w:t>ประชุม/อบรม/สัมมนา/ศึกษาดูงาน</w:t>
      </w:r>
      <w:r w:rsidR="00781C36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2B35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........</w:t>
      </w:r>
    </w:p>
    <w:p w:rsidR="00C006C8" w:rsidRDefault="001D22D2" w:rsidP="00781C36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144780</wp:posOffset>
                </wp:positionV>
                <wp:extent cx="4619625" cy="323850"/>
                <wp:effectExtent l="0" t="0" r="0" b="63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5E" w:rsidRPr="002B35C6" w:rsidRDefault="0065425E" w:rsidP="002B35C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สำนักเทคโนโลยีเพื่อการเรียนการสอน สำนักงานคณะกรรมการการศึกษาชั้นพื้นฐาน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2.9pt;margin-top:11.4pt;width:36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kwvAIAAME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nEETAnaA0ePbG/QndyjxJZnHHQGtx4GuGf2cAw0O6h6uJfVN42EXLZUbNitUnJsGa0hvdC+9C+e&#10;Tn60dbIeP8oawtCtkc7RvlG9rR1UA4F3oOnpRI1NpYJDEodpHM0wqsB2HV0nM8edT7Pj60Fp857J&#10;HtlFjhVQ77zT3b02NhuaHa/YYEKWvOsc/Z14dgAXpxOIDU+tzWbh2PyZBukqWSXEI1G88khQFN5t&#10;uSReXIbzWXFdLJdF+MvGDUnW8rpmwoY5Kiskf8bcQeOTJk7a0rLjtXVnU9Jqs152Cu0oKLt0n6s5&#10;WM7X/OdpuCIAlheQwogEd1HqlXEy90hJZl46DxIvCNO7NA5ISoryOaR7Lti/Q0JjjtMZcOrgnJN+&#10;gS1w32tsNOu5gdnR8T7HyekSzawEV6J21BrKu2l9UQqb/rkUQPeRaCdYq9FJrWa/3rvWiI99sJb1&#10;EyhYSRAYyBTmHixaqX5gNMIMybH+vqWKYdR9ENAFaUiIHTpuQ2bzCDbq0rK+tFBRgascG4ym5dJM&#10;g2o7KL5pIdLUd0LeQuc03InattiU1aHfYE44bIeZZgfR5d7dOk/exW8AAAD//wMAUEsDBBQABgAI&#10;AAAAIQDjZv0W3gAAAAkBAAAPAAAAZHJzL2Rvd25yZXYueG1sTI9BT8MwDIXvSPsPkSdxYwntxrbS&#10;dJpAXEEMmLRb1nhttcapmmwt/x5zgpP95Kf3Pueb0bXiin1oPGm4nykQSKW3DVUaPj9e7lYgQjRk&#10;TesJNXxjgE0xuclNZv1A73jdxUpwCIXMaKhj7DIpQ1mjM2HmOyS+nXzvTGTZV9L2ZuBw18pEqQfp&#10;TEPcUJsOn2osz7uL0/D1ejrs5+qtenaLbvCjkuTWUuvb6bh9BBFxjH9m+MVndCiY6egvZINoNSTz&#10;BaNHXhKebFgv0xTEUcMyXYEscvn/g+IHAAD//wMAUEsBAi0AFAAGAAgAAAAhALaDOJL+AAAA4QEA&#10;ABMAAAAAAAAAAAAAAAAAAAAAAFtDb250ZW50X1R5cGVzXS54bWxQSwECLQAUAAYACAAAACEAOP0h&#10;/9YAAACUAQAACwAAAAAAAAAAAAAAAAAvAQAAX3JlbHMvLnJlbHNQSwECLQAUAAYACAAAACEA89U5&#10;MLwCAADBBQAADgAAAAAAAAAAAAAAAAAuAgAAZHJzL2Uyb0RvYy54bWxQSwECLQAUAAYACAAAACEA&#10;42b9Ft4AAAAJAQAADwAAAAAAAAAAAAAAAAAWBQAAZHJzL2Rvd25yZXYueG1sUEsFBgAAAAAEAAQA&#10;8wAAACEGAAAAAA==&#10;" filled="f" stroked="f">
                <v:textbox>
                  <w:txbxContent>
                    <w:p w:rsidR="0065425E" w:rsidRPr="002B35C6" w:rsidRDefault="0065425E" w:rsidP="002B35C6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สำนักเทคโนโลยีเพื่อการเรียนการสอน สำนักงานคณะกรรมการการศึกษาชั้นพื้นฐาน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C006C8">
        <w:rPr>
          <w:rFonts w:ascii="TH SarabunPSK" w:hAnsi="TH SarabunPSK" w:cs="TH SarabunPSK" w:hint="cs"/>
          <w:sz w:val="32"/>
          <w:szCs w:val="32"/>
          <w:cs/>
        </w:rPr>
        <w:t>วัน/เดือน/ปี ที่เข้าอบรม 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........</w:t>
      </w:r>
    </w:p>
    <w:p w:rsidR="00C006C8" w:rsidRDefault="001D22D2" w:rsidP="00781C36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143510</wp:posOffset>
                </wp:positionV>
                <wp:extent cx="4619625" cy="323850"/>
                <wp:effectExtent l="0" t="0" r="0" b="254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5E" w:rsidRPr="002B35C6" w:rsidRDefault="0065425E" w:rsidP="002B35C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โรงแรมเชียงใหม่ออคิด จังหวัดเชียงใหม่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22.9pt;margin-top:11.3pt;width:363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cjvAIAAME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nE0x0jQHjh6ZHuD7uQepbY846AzuPUwwD2zh2Og2UHVw72svmkk5LKlYsNulZJjy2gN6YX2pX/x&#10;dPKjrZP1+FHWEIZujXSO9o3qbe2gGgi8A01PJ2psKhUckjhM42iGUQW26+g6mTnufJodXw9Km/dM&#10;9sgucqyAeued7u61sdnQ7HjFBhOy5F3n6O/EswO4OJ1AbHhqbTYLx+bPNEhXySohHonilUeCovBu&#10;yyXx4jKcz4rrYrkswl82bkiyltc1EzbMUVkh+TPmDhqfNHHSlpYdr607m5JWm/WyU2hHQdml+1zN&#10;wXK+5j9PwxUBsLyAFEYkuItSr4yTuUdKMvPSeZB4QZjepXFAUlKUzyHdc8H+HRIac5zOgFMH55z0&#10;C2yB+15jo1nPDcyOjvc5Tk6XaGYluBK1o9ZQ3k3ri1LY9M+lALqPRDvBWo1OajX79d61xvzYB2tZ&#10;P4GClQSBgUxh7sGileoHRiPMkBzr71uqGEbdBwFdkIaE2KHjNmQ2j2CjLi3rSwsVFbjKscFoWi7N&#10;NKi2g+KbFiJNfSfkLXROw52obYtNWR36DeaEw3aYaXYQXe7drfPkXfwGAAD//wMAUEsDBBQABgAI&#10;AAAAIQCnNuA73gAAAAkBAAAPAAAAZHJzL2Rvd25yZXYueG1sTI/BTsMwEETvSPyDtUjcqE3SpjTE&#10;qSoQVxBtQeLmxtskaryOYrcJf89ygtuOdjTzplhPrhMXHELrScP9TIFAqrxtqdaw373cPYAI0ZA1&#10;nSfU8I0B1uX1VWFy60d6x8s21oJDKORGQxNjn0sZqgadCTPfI/Hv6AdnIsuhlnYwI4e7TiZKZdKZ&#10;lrihMT0+NVidtmen4eP1+PU5V2/1s1v0o5+UJLeSWt/eTJtHEBGn+GeGX3xGh5KZDv5MNohOQzJf&#10;MHrkI8lAsGG1TFMQBw3LNANZFvL/gvIHAAD//wMAUEsBAi0AFAAGAAgAAAAhALaDOJL+AAAA4QEA&#10;ABMAAAAAAAAAAAAAAAAAAAAAAFtDb250ZW50X1R5cGVzXS54bWxQSwECLQAUAAYACAAAACEAOP0h&#10;/9YAAACUAQAACwAAAAAAAAAAAAAAAAAvAQAAX3JlbHMvLnJlbHNQSwECLQAUAAYACAAAACEAbu4H&#10;I7wCAADBBQAADgAAAAAAAAAAAAAAAAAuAgAAZHJzL2Uyb0RvYy54bWxQSwECLQAUAAYACAAAACEA&#10;pzbgO94AAAAJAQAADwAAAAAAAAAAAAAAAAAWBQAAZHJzL2Rvd25yZXYueG1sUEsFBgAAAAAEAAQA&#10;8wAAACEGAAAAAA==&#10;" filled="f" stroked="f">
                <v:textbox>
                  <w:txbxContent>
                    <w:p w:rsidR="0065425E" w:rsidRPr="002B35C6" w:rsidRDefault="0065425E" w:rsidP="002B35C6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โรงแรมเชียงใหม่ออคิด จังหวัดเชียงใหม่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C006C8">
        <w:rPr>
          <w:rFonts w:ascii="TH SarabunPSK" w:hAnsi="TH SarabunPSK" w:cs="TH SarabunPSK" w:hint="cs"/>
          <w:sz w:val="32"/>
          <w:szCs w:val="32"/>
          <w:cs/>
        </w:rPr>
        <w:t>หน่วยงานที่จัดอบรม.............................................................................................................................................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.........</w:t>
      </w:r>
    </w:p>
    <w:p w:rsidR="00C006C8" w:rsidRDefault="001D22D2" w:rsidP="00781C36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191770</wp:posOffset>
                </wp:positionV>
                <wp:extent cx="4619625" cy="323850"/>
                <wp:effectExtent l="0" t="0" r="0" b="254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5E" w:rsidRPr="002B35C6" w:rsidRDefault="0065425E" w:rsidP="002B35C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240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22.9pt;margin-top:15.1pt;width:363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CdvQIAAMIFAAAOAAAAZHJzL2Uyb0RvYy54bWysVNtunDAQfa/Uf7D8TrjEywIKWyXLUlVK&#10;L1LSD/CCWayCTW3vsmnVf+/Y7C3JS9WWB2R7xjPnzBzPzbt936EdU5pLkePwKsCIiUrWXGxy/PWx&#10;9BKMtKGipp0ULMdPTON3i7dvbsYhY5FsZVczhSCI0Nk45Lg1Zsh8X1ct66m+kgMTYGyk6qmBrdr4&#10;taIjRO87PwqC2B+lqgclK6Y1nBaTES9c/KZhlfncNJoZ1OUYsBn3V+6/tn9/cUOzjaJDy6sDDPoX&#10;KHrKBSQ9hSqooWir+KtQPa+U1LIxV5Xsfdk0vGKOA7AJgxdsHlo6MMcFiqOHU5n0/wtbfdp9UYjX&#10;OY5ijATtoUePbG/Qndyj0NVnHHQGbg8DOJo9nEOfHVc93Mvqm0ZCLlsqNuxWKTm2jNaAL7SV9S+u&#10;2o7oTNsg6/GjrCEP3RrpAu0b1dviQTkQRIc+PZ16Y7FUcEjiMI2jGUYV2K6j62TmwPk0O94elDbv&#10;meyRXeRYQe9ddLq718aiodnRxSYTsuRd5/rfiWcH4DidQG64am0WhWvnzzRIV8kqIR6J4pVHgqLw&#10;bssl8eIynM+K62K5LMJfNm9IspbXNRM2zVFaIfmz1h1EPoniJC4tO17bcBaSVpv1slNoR0Hapftc&#10;zcFydvOfw3BFAC4vKIURCe6i1CvjZO6Rksy8dB4kXhCmd2kckJQU5XNK91ywf6eExhynM+ipo3MG&#10;/YJb4L7X3GjWcwPDo+N9jpOTE82sBFeidq01lHfT+qIUFv65FNDuY6OdYK1GJ7Wa/Xrv3kZis1v9&#10;rmX9BApWEgQGMoXBB4tWqh8YjTBEcqy/b6liGHUfBLyCNCTETh23IbN5BBt1aVlfWqioIFSODUbT&#10;cmmmSbUdFN+0kGl6d0LewstpuBP1GdXhvcGgcNwOQ81Oosu98zqP3sVvAAAA//8DAFBLAwQUAAYA&#10;CAAAACEA7U8aO94AAAAJAQAADwAAAGRycy9kb3ducmV2LnhtbEyPQU/CQBSE7yb+h80z8Sa7tIBQ&#10;+0qIxqtGEBJvS/fRNnTfNt2F1n/vetLjZCYz3+Tr0bbiSr1vHCNMJwoEcelMwxXC5+71YQnCB81G&#10;t44J4Zs8rIvbm1xnxg38QddtqEQsYZ9phDqELpPSlzVZ7SeuI47eyfVWhyj7SppeD7HctjJRaiGt&#10;bjgu1Lqj55rK8/ZiEfZvp6/DTL1XL3beDW5Uku1KIt7fjZsnEIHG8BeGX/yIDkVkOroLGy9ahGQ2&#10;j+gBIVUJiBhYPaYpiCPCcpqALHL5/0HxAwAA//8DAFBLAQItABQABgAIAAAAIQC2gziS/gAAAOEB&#10;AAATAAAAAAAAAAAAAAAAAAAAAABbQ29udGVudF9UeXBlc10ueG1sUEsBAi0AFAAGAAgAAAAhADj9&#10;If/WAAAAlAEAAAsAAAAAAAAAAAAAAAAALwEAAF9yZWxzLy5yZWxzUEsBAi0AFAAGAAgAAAAhAOAn&#10;YJ29AgAAwgUAAA4AAAAAAAAAAAAAAAAALgIAAGRycy9lMm9Eb2MueG1sUEsBAi0AFAAGAAgAAAAh&#10;AO1PGjveAAAACQEAAA8AAAAAAAAAAAAAAAAAFwUAAGRycy9kb3ducmV2LnhtbFBLBQYAAAAABAAE&#10;APMAAAAiBgAAAAA=&#10;" filled="f" stroked="f">
                <v:textbox>
                  <w:txbxContent>
                    <w:p w:rsidR="0065425E" w:rsidRPr="002B35C6" w:rsidRDefault="0065425E" w:rsidP="002B35C6">
                      <w:pPr>
                        <w:jc w:val="both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240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 w:rsidR="00C006C8">
        <w:rPr>
          <w:rFonts w:ascii="TH SarabunPSK" w:hAnsi="TH SarabunPSK" w:cs="TH SarabunPSK" w:hint="cs"/>
          <w:sz w:val="32"/>
          <w:szCs w:val="32"/>
          <w:cs/>
        </w:rPr>
        <w:t>สถานที่/จังหวัด.....................................................................................................................................................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.........</w:t>
      </w:r>
    </w:p>
    <w:p w:rsidR="00C006C8" w:rsidRDefault="00C006C8" w:rsidP="00781C36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งบประมาณที่ใช้....................................................................................................................................................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/>
          <w:sz w:val="32"/>
          <w:szCs w:val="32"/>
        </w:rPr>
        <w:t>.........</w:t>
      </w:r>
    </w:p>
    <w:p w:rsidR="00C006C8" w:rsidRDefault="001D22D2" w:rsidP="00781C36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191770</wp:posOffset>
                </wp:positionV>
                <wp:extent cx="5934075" cy="1630045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962" w:rsidRPr="00365962" w:rsidRDefault="00365962" w:rsidP="00365962">
                            <w:pPr>
                              <w:shd w:val="clear" w:color="auto" w:fill="FFFFFF"/>
                              <w:spacing w:after="150"/>
                              <w:jc w:val="left"/>
                              <w:textAlignment w:val="baseline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ได้รับความรู้เกี่ยวกับการ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ใช้เทคโนโลยี</w:t>
                            </w:r>
                            <w:proofErr w:type="spellStart"/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ประเภท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Live Video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สนับสนุนการบูร</w:t>
                            </w:r>
                            <w:proofErr w:type="spellStart"/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ณา</w:t>
                            </w:r>
                            <w:proofErr w:type="spellEnd"/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การเรียนการสอนกับการจัดกิจกรรมในห้องเรียนเพิ่มทักษะการเรียนรู้ในศตวรรษที่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สามารถ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พัฒนาสื่อการสอนประเภท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Live Video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บน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Facebook Live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ในหลักการที่ถูกต้องและน่าสน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จิ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ได้ฝึกปฏิบัติจัดการเรียนการสอนในสถานการณ์จริงผ่าน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Facebook Live 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ของตนเอง โดยมีนักเรียนเป็นกลุ่มเป้าหมายปลายทาง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และเก็บวิดีโอ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เป็นคลังสื่อสำหรับให้นักเรียนทั่วประเทศได้เข้าถึงแหล่งองค์ความรู้ได้อย่างรวดเร็วและทั่วถึง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และได้</w:t>
                            </w:r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เทคนิคการสอนยอดเยี่ยมโดยใช้เทคโนโลยี</w:t>
                            </w:r>
                            <w:proofErr w:type="spellStart"/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365962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เป็นต้นแบบให้กับครูทั่วประเทศ</w:t>
                            </w:r>
                          </w:p>
                          <w:p w:rsidR="00365962" w:rsidRPr="00365962" w:rsidRDefault="00365962" w:rsidP="0036596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1.15pt;margin-top:15.1pt;width:467.25pt;height:1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qug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GCNBO6jRAxsNupUjCkObn6HXKZjd92BoRjiHOjuuur+T5VeNhFw1VGzZjVJyaBitID730j97&#10;OuFoC7IZPsgK/NCdkQ5orFVnkwfpQIAOdXo81cbGUsJhnFySYA4xlnAXzi6DgMQ2Op+mx+e90uYd&#10;kx2yiwwrKL6Dp/s7bSbTo4n1JmTB29YJoBXPDgBzOgHn8NTe2TBcPX8kQbJerBfEI9Fs7ZEgz72b&#10;YkW8WRHO4/wyX63y8Kf1G5K04VXFhHVz1FZI/qx2B5VPqjipS8uWVxbOhqTVdrNqFdpT0HbhvkNC&#10;zsz852G4fAGXF5TCiAS3UeIVs8XcIwWJvWQeLLwgTG6TWUASkhfPKd1xwf6dEhoynMQgPEfnt9wC&#10;973mRtOOG5geLe8yvDgZ0dRqcC0qV1pDeTutz1Jhw39KBZT7WGinWCvSSa5m3IyuOZJjI2xk9QgS&#10;VhIEBjqFyQeLRqrvGA0wRTKsv+2oYhi17wW0QRISYseO25B4HsFGnd9szm+oKAEqwwajabky06ja&#10;9YpvG/A0NZ6QN9A6NXeitj02RQWM7AYmheN2mGp2FJ3vndXT7F3+AgAA//8DAFBLAwQUAAYACAAA&#10;ACEAQmZd6t4AAAAKAQAADwAAAGRycy9kb3ducmV2LnhtbEyPwU7DMBBE70j9B2uRuFG7KURpyKaq&#10;QFxBtAWJmxtvk4h4HcVuE/4e90SPoxnNvCnWk+3EmQbfOkZYzBUI4sqZlmuE/e71PgPhg2ajO8eE&#10;8Ese1uXsptC5cSN/0HkbahFL2OcaoQmhz6X0VUNW+7nriaN3dIPVIcqhlmbQYyy3nUyUSqXVLceF&#10;Rvf03FD1sz1ZhM+34/fXg3qvX+xjP7pJSbYriXh3O22eQASawn8YLvgRHcrIdHAnNl50CFmyjEmE&#10;pUpAXHy1SOOXA0KSpSuQZSGvL5R/AAAA//8DAFBLAQItABQABgAIAAAAIQC2gziS/gAAAOEBAAAT&#10;AAAAAAAAAAAAAAAAAAAAAABbQ29udGVudF9UeXBlc10ueG1sUEsBAi0AFAAGAAgAAAAhADj9If/W&#10;AAAAlAEAAAsAAAAAAAAAAAAAAAAALwEAAF9yZWxzLy5yZWxzUEsBAi0AFAAGAAgAAAAhALFuxaq6&#10;AgAAwwUAAA4AAAAAAAAAAAAAAAAALgIAAGRycy9lMm9Eb2MueG1sUEsBAi0AFAAGAAgAAAAhAEJm&#10;XereAAAACgEAAA8AAAAAAAAAAAAAAAAAFAUAAGRycy9kb3ducmV2LnhtbFBLBQYAAAAABAAEAPMA&#10;AAAfBgAAAAA=&#10;" filled="f" stroked="f">
                <v:textbox>
                  <w:txbxContent>
                    <w:p w:rsidR="00365962" w:rsidRPr="00365962" w:rsidRDefault="00365962" w:rsidP="00365962">
                      <w:pPr>
                        <w:shd w:val="clear" w:color="auto" w:fill="FFFFFF"/>
                        <w:spacing w:after="150"/>
                        <w:jc w:val="left"/>
                        <w:textAlignment w:val="baseline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ได้รับความรู้เกี่ยวกับการ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ใช้เทคโนโลยี</w:t>
                      </w:r>
                      <w:proofErr w:type="spellStart"/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ประเภท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Live Video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สนับสนุนการบูร</w:t>
                      </w:r>
                      <w:proofErr w:type="spellStart"/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ณา</w:t>
                      </w:r>
                      <w:proofErr w:type="spellEnd"/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การเรียนการสอนกับการจัดกิจกรรมในห้องเรียนเพิ่มทักษะการเรียนรู้ในศตวรรษที่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สามารถ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พัฒนาสื่อการสอนประเภท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Live Video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บน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Facebook Live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ในหลักการที่ถูกต้องและน่าสน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จิ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ได้ฝึกปฏิบัติจัดการเรียนการสอนในสถานการณ์จริงผ่าน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Facebook Live 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ของตนเอง โดยมีนักเรียนเป็นกลุ่มเป้าหมายปลายทาง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และเก็บวิดีโอ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เป็นคลังสื่อสำหรับให้นักเรียนทั่วประเทศได้เข้าถึงแหล่งองค์ความรู้ได้อย่างรวดเร็วและทั่วถึง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และได้</w:t>
                      </w:r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เทคนิคการสอนยอดเยี่ยมโดยใช้เทคโนโลยี</w:t>
                      </w:r>
                      <w:proofErr w:type="spellStart"/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365962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เป็นต้นแบบให้กับครูทั่วประเทศ</w:t>
                      </w:r>
                    </w:p>
                    <w:p w:rsidR="00365962" w:rsidRPr="00365962" w:rsidRDefault="00365962" w:rsidP="0036596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6C8"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</w:t>
      </w:r>
    </w:p>
    <w:p w:rsidR="00C006C8" w:rsidRDefault="00C006C8" w:rsidP="00C006C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0422F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00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00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E2C3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C006C8" w:rsidRDefault="001D22D2" w:rsidP="00C006C8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152400</wp:posOffset>
                </wp:positionV>
                <wp:extent cx="6238875" cy="590550"/>
                <wp:effectExtent l="0" t="3175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AD5" w:rsidRPr="008341BE" w:rsidRDefault="000462E5" w:rsidP="008341B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6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จะดำเนินการจัดอบรม</w:t>
                            </w:r>
                            <w:r w:rsidR="00574A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เรื่อง การพัฒนาสื่อการสอนประเภท </w:t>
                            </w:r>
                            <w:r w:rsidR="00574A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Live Video </w:t>
                            </w:r>
                            <w:r w:rsidRPr="00046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ให้กับครูในโรงเรียน</w:t>
                            </w:r>
                            <w:r w:rsidR="00574AD5" w:rsidRPr="008341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ร่วมกับครูในกลุ่มสาระการงานอาชีพและเทคโนโลยี (คอมพิวเตอร์) จำนวน 1 รุ่น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2.9pt;margin-top:12pt;width:491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T9vA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4hgJGgPPXpke4Pu5B6Fka3POOgM3B4GcDR7OIc+O656uJfVN42EXLZUbNitUnJsGa0hv9De9C+u&#10;TjjagqzHj7KGOHRrpAPaN6q3xYNyIECHPj2demNzqeBwFr1LknmMUQW2OA3i2DXPp9nx9qC0ec9k&#10;j+wixwp679Dp7l4bmw3Nji42mJAl7zrX/048OwDH6QRiw1Vrs1m4dv5Mg3SVrBLikWi28khQFN5t&#10;uSTerAzncfGuWC6L8JeNG5Ks5XXNhA1zlFZI/qx1B5FPojiJS8uO1xbOpqTVZr3sFNpRkHbpPldz&#10;sJzd/OdpuCIAlxeUwogEd1HqlbNk7pGSxF46DxIvCNO7dBaQlBTlc0r3XLB/p4TGHKdxFE9iOif9&#10;glvgvtfcaNZzA8Oj432Ok5MTzawEV6J2rTWUd9P6ohQ2/XMpoN3HRjvBWo1OajX79d69jdBpzap5&#10;LesnkLCSoDDQKUw+WLRS/cBohCmSY/19SxXDqPsg4BmkISF27LgNiecRbNSlZX1poaICqBwbjKbl&#10;0kyjajsovmkh0vTwhLyFp9Nwp+pzVocHB5PCkTtMNTuKLvfO6zx7F78BAAD//wMAUEsDBBQABgAI&#10;AAAAIQA2dccX3gAAAAoBAAAPAAAAZHJzL2Rvd25yZXYueG1sTI/NTsMwEITvSLyDtUjcqN2SlhLi&#10;VAjEFUT5kbht420SEa+j2G3C27M9wW1Ws5r5pthMvlNHGmIb2MJ8ZkARV8G1XFt4f3u6WoOKCdlh&#10;F5gs/FCETXl+VmDuwsivdNymWkkIxxwtNCn1udaxashjnIWeWLx9GDwmOYdauwFHCfedXhiz0h5b&#10;loYGe3poqPreHryFj+f912dmXupHv+zHMBnN/lZbe3kx3d+BSjSlv2c44Qs6lMK0Cwd2UXUWVksh&#10;TxYWmUw6+SZbX4PaiZrfGNBlof9PKH8BAAD//wMAUEsBAi0AFAAGAAgAAAAhALaDOJL+AAAA4QEA&#10;ABMAAAAAAAAAAAAAAAAAAAAAAFtDb250ZW50X1R5cGVzXS54bWxQSwECLQAUAAYACAAAACEAOP0h&#10;/9YAAACUAQAACwAAAAAAAAAAAAAAAAAvAQAAX3JlbHMvLnJlbHNQSwECLQAUAAYACAAAACEAowuk&#10;/bwCAADDBQAADgAAAAAAAAAAAAAAAAAuAgAAZHJzL2Uyb0RvYy54bWxQSwECLQAUAAYACAAAACEA&#10;NnXHF94AAAAKAQAADwAAAAAAAAAAAAAAAAAWBQAAZHJzL2Rvd25yZXYueG1sUEsFBgAAAAAEAAQA&#10;8wAAACEGAAAAAA==&#10;" filled="f" stroked="f">
                <v:textbox>
                  <w:txbxContent>
                    <w:p w:rsidR="00574AD5" w:rsidRPr="008341BE" w:rsidRDefault="000462E5" w:rsidP="008341BE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6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จะดำเนินการจัดอบรม</w:t>
                      </w:r>
                      <w:r w:rsidR="00574A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เรื่อง การพัฒนาสื่อการสอนประเภท </w:t>
                      </w:r>
                      <w:r w:rsidR="00574A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Live Video </w:t>
                      </w:r>
                      <w:r w:rsidRPr="00046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ให้กับครูในโรงเรียน</w:t>
                      </w:r>
                      <w:r w:rsidR="00574AD5" w:rsidRPr="008341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ร่วมกับครูในกลุ่มสาระการงานอาชีพและเทคโนโลยี (คอมพิวเตอร์) จำนวน 1 รุ่น</w:t>
                      </w:r>
                    </w:p>
                  </w:txbxContent>
                </v:textbox>
              </v:shape>
            </w:pict>
          </mc:Fallback>
        </mc:AlternateContent>
      </w:r>
      <w:r w:rsidR="0094158B">
        <w:rPr>
          <w:rFonts w:ascii="TH SarabunPSK" w:hAnsi="TH SarabunPSK" w:cs="TH SarabunPSK" w:hint="cs"/>
          <w:sz w:val="32"/>
          <w:szCs w:val="32"/>
          <w:cs/>
        </w:rPr>
        <w:t>วิธีการ/แนวทาง ขยายผลให้ครู/บุคลากรในกลุ่มสาระฯ/ครูในโรงเรียน</w:t>
      </w:r>
    </w:p>
    <w:p w:rsidR="0094158B" w:rsidRDefault="0094158B" w:rsidP="0094158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6C4F" w:rsidRPr="002E2C3F" w:rsidRDefault="001D22D2" w:rsidP="008E6C4F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148590</wp:posOffset>
                </wp:positionV>
                <wp:extent cx="6162675" cy="638175"/>
                <wp:effectExtent l="0" t="0" r="0" b="190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3D2" w:rsidRPr="008341BE" w:rsidRDefault="00015D95" w:rsidP="008341B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เป็นวิธีการสอนที่ทันสมัย เข้าถึงนักเรียนได้เป็นอย่างดี และสามารถประยุกต์ใช้ได้กับทุกกลุ่มสาระ</w:t>
                            </w:r>
                            <w:r w:rsidR="006F73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การเรียนรู้ อยากให้ทางโรงเรียนสนับสนุนให้ครูใช้วิธีการสอนนี้ เพื่อรองรับกับการเป็น</w:t>
                            </w:r>
                            <w:r w:rsidR="006F73D2" w:rsidRPr="008341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ห้องเรียน 4.0</w:t>
                            </w:r>
                          </w:p>
                          <w:p w:rsidR="00015D95" w:rsidRPr="000462E5" w:rsidRDefault="00015D95" w:rsidP="00574AD5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8.4pt;margin-top:11.7pt;width:485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NYuQ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fRJUaC9tCjB7Y36FbuUUhsfcZBZ+B2P4Cj2YMd+uy46uFOVl81EnLZUrFhN0rJsWW0hvxCe9M/&#10;uzrhaAuyHj/IGuLQrZEOaN+o3hYPyoEAHfr0eOqNzaUCYxzGUTyfYVTBWXyZhLC2IWh2vD0obd4x&#10;2SO7yLGC3jt0urvTZnI9uthgQpa868BOs048MwDmZIHYcNWe2SxcO3+kQbpKVgnxSBSvPBIUhXdT&#10;LokXl5BRcVksl0X408YNSdbyumbChjlKKyR/1rqDyCdRnMSlZcdrC2dT0mqzXnYK7ShIu3TfoSBn&#10;bv7zNFy9gMsLSmFEgtso9co4mXukJDMvnQeJF4TpbRoHJCVF+ZzSHRfs3ymhMcfpLJpNYvott8B9&#10;r7nRrOcGhkfH+xwnJyeaWQmuRO1aayjvpvVZKWz6T6WAdh8b7QRrNTqp1ezXe/c2Qidnq+a1rB9B&#10;wkqCwkCnMPlg0Ur1HaMRpkiO9bctVQyj7r2AZ5CGhNix4zZkNo9go85P1ucnVFQAlWOD0bRcmmlU&#10;bQfFNy1Emh6ekDfwdBruVP2U1eHBwaRw5A5TzY6i873zepq9i18AAAD//wMAUEsDBBQABgAIAAAA&#10;IQDg5qi93wAAAAoBAAAPAAAAZHJzL2Rvd25yZXYueG1sTI/NTsMwEITvSLyDtUjcqE3SH5rGqRCI&#10;axGFIvW2jbdJRLyOYrcJb1/3BLcdzWjm23w92lacqfeNYw2PEwWCuHSm4UrD1+fbwxMIH5ANto5J&#10;wy95WBe3Nzlmxg38QedtqEQsYZ+hhjqELpPSlzVZ9BPXEUfv6HqLIcq+kqbHIZbbViZKzaXFhuNC&#10;jR291FT+bE9Ww25z3H9P1Xv1amfd4EYl2S6l1vd34/MKRKAx/IXhih/RoYhMB3di40WrYTaP5EFD&#10;kk5BXH2VLFIQh3gl6RJkkcv/LxQXAAAA//8DAFBLAQItABQABgAIAAAAIQC2gziS/gAAAOEBAAAT&#10;AAAAAAAAAAAAAAAAAAAAAABbQ29udGVudF9UeXBlc10ueG1sUEsBAi0AFAAGAAgAAAAhADj9If/W&#10;AAAAlAEAAAsAAAAAAAAAAAAAAAAALwEAAF9yZWxzLy5yZWxzUEsBAi0AFAAGAAgAAAAhAOxUQ1i5&#10;AgAAwwUAAA4AAAAAAAAAAAAAAAAALgIAAGRycy9lMm9Eb2MueG1sUEsBAi0AFAAGAAgAAAAhAODm&#10;qL3fAAAACgEAAA8AAAAAAAAAAAAAAAAAEwUAAGRycy9kb3ducmV2LnhtbFBLBQYAAAAABAAEAPMA&#10;AAAfBgAAAAA=&#10;" filled="f" stroked="f">
                <v:textbox>
                  <w:txbxContent>
                    <w:p w:rsidR="006F73D2" w:rsidRPr="008341BE" w:rsidRDefault="00015D95" w:rsidP="008341BE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เป็นวิธีการสอนที่ทันสมัย เข้าถึงนักเรียนได้เป็นอย่างดี และสามารถประยุกต์ใช้ได้กับทุกกลุ่มสาระ</w:t>
                      </w:r>
                      <w:r w:rsidR="006F73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การเรียนรู้ อยากให้ทางโรงเรียนสนับสนุนให้ครูใช้วิธีการสอนนี้ เพื่อรองรับกับการเป็น</w:t>
                      </w:r>
                      <w:r w:rsidR="006F73D2" w:rsidRPr="008341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ห้องเรียน 4.0</w:t>
                      </w:r>
                    </w:p>
                    <w:p w:rsidR="00015D95" w:rsidRPr="000462E5" w:rsidRDefault="00015D95" w:rsidP="00574AD5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58B">
        <w:rPr>
          <w:rFonts w:ascii="TH SarabunPSK" w:hAnsi="TH SarabunPSK" w:cs="TH SarabunPSK" w:hint="cs"/>
          <w:sz w:val="32"/>
          <w:szCs w:val="32"/>
          <w:cs/>
        </w:rPr>
        <w:t>ข้อเสนอแนะ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58B" w:rsidRDefault="0094158B" w:rsidP="0094158B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หลักฐานที่ได้จากการสัมมนา ได้แก่ วุฒิบัตร หรือ ภาพถ่าย หรือทั้งสองอย่าง (ถ้ามี)</w:t>
      </w:r>
    </w:p>
    <w:p w:rsidR="00365962" w:rsidRDefault="00365962" w:rsidP="008341BE">
      <w:pPr>
        <w:shd w:val="clear" w:color="auto" w:fill="FFFFFF"/>
        <w:spacing w:after="150"/>
        <w:jc w:val="left"/>
        <w:textAlignment w:val="baseline"/>
        <w:rPr>
          <w:rFonts w:ascii="TH SarabunPSK" w:eastAsia="Times New Roman" w:hAnsi="TH SarabunPSK" w:cs="TH SarabunPSK"/>
          <w:color w:val="000000" w:themeColor="text1"/>
          <w:sz w:val="20"/>
          <w:szCs w:val="20"/>
        </w:rPr>
      </w:pPr>
    </w:p>
    <w:p w:rsidR="0094158B" w:rsidRDefault="008341BE" w:rsidP="006F73D2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  </w:t>
      </w:r>
      <w:r w:rsidR="0039566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088016" cy="1476375"/>
            <wp:effectExtent l="19050" t="0" r="7484" b="0"/>
            <wp:docPr id="2" name="รูปภาพ 1" descr="21317503_1666816323359449_76173910618712542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17503_1666816323359449_761739106187125429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01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96" w:rsidRDefault="00FF0496" w:rsidP="00FF0496">
      <w:pPr>
        <w:jc w:val="both"/>
        <w:rPr>
          <w:rFonts w:ascii="TH SarabunPSK" w:hAnsi="TH SarabunPSK" w:cs="TH SarabunPSK"/>
          <w:sz w:val="32"/>
          <w:szCs w:val="32"/>
        </w:rPr>
      </w:pPr>
    </w:p>
    <w:p w:rsidR="00FF0496" w:rsidRDefault="001D22D2" w:rsidP="00FF049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73660</wp:posOffset>
                </wp:positionV>
                <wp:extent cx="2514600" cy="96393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24E" w:rsidRDefault="0096224E"/>
                          <w:p w:rsidR="0096224E" w:rsidRDefault="0096224E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:rsidR="0096224E" w:rsidRDefault="0096224E">
                            <w:r>
                              <w:rPr>
                                <w:rFonts w:hint="cs"/>
                                <w:cs/>
                              </w:rPr>
                              <w:t xml:space="preserve">      (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นางช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ลันดา  จันทร์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มลฑา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left:0;text-align:left;margin-left:319.4pt;margin-top:5.8pt;width:198pt;height:7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PtvAIAAMM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1GEkaA9cPTI9gbdyT0KY1ufcdAZXHsY4KLZwznw7HLVw72svmkk5LKlYsNulZJjy2gN8YX2pX/x&#10;dMLRFmQ9fpQ1+KFbIx3QvlG9LR6UAwE68PR04sbGUsFhFIckCcBUgS1NrtNrR55Ps+PrQWnznske&#10;2UWOFXDv0OnuXhsbDc2OV6wzIUvedY7/Tjw7gIvTCfiGp9Zmo3B0/kyDdDVfzYlHomTlkaAovNty&#10;SbykDGdxcV0sl0X4y/oNSdbyumbCujlKKyR/Rt1B5JMoTuLSsuO1hbMhabVZLzuFdhSkXbrP1Rws&#10;52v+8zBcESCXFymFEQnuotQrk/nMIyWJvXQWzL0gTO/SJCApKcrnKd1zwf49JTQCk3EUT2I6B/0i&#10;t8B9r3OjWc8NDI+O9zmeny7RzEpwJWpHraG8m9YXpbDhn0sBdB+JdoK1Gp3UavbrveuNMDo2wlrW&#10;TyBhJUFhIEaYfLBopfqB0QhTJMf6+5YqhlH3QUAbpCEhduy4DYlnEWzUpWV9aaGiAqgcG4ym5dJM&#10;o2o7KL5pwdPUeELeQus03Kna9tgU1aHhYFK45A5TzY6iy727dZ69i98AAAD//wMAUEsDBBQABgAI&#10;AAAAIQAUvQ+J3gAAAAsBAAAPAAAAZHJzL2Rvd25yZXYueG1sTI9BT8MwDIXvSPsPkZG4sWS0VKM0&#10;nSYQVxBjm7Rb1nhtReNUTbaWf493gpvt9/T8vWI1uU5ccAitJw2LuQKBVHnbUq1h+/V2vwQRoiFr&#10;Ok+o4QcDrMrZTWFy60f6xMsm1oJDKORGQxNjn0sZqgadCXPfI7F28oMzkdehlnYwI4e7Tj4olUln&#10;WuIPjenxpcHqe3N2Gnbvp8M+VR/1q3vsRz8pSe5Jan13O62fQUSc4p8ZrviMDiUzHf2ZbBCdhixZ&#10;MnpkYZGBuBpUkvLlyFOWpCDLQv7vUP4CAAD//wMAUEsBAi0AFAAGAAgAAAAhALaDOJL+AAAA4QEA&#10;ABMAAAAAAAAAAAAAAAAAAAAAAFtDb250ZW50X1R5cGVzXS54bWxQSwECLQAUAAYACAAAACEAOP0h&#10;/9YAAACUAQAACwAAAAAAAAAAAAAAAAAvAQAAX3JlbHMvLnJlbHNQSwECLQAUAAYACAAAACEAW1pD&#10;7bwCAADDBQAADgAAAAAAAAAAAAAAAAAuAgAAZHJzL2Uyb0RvYy54bWxQSwECLQAUAAYACAAAACEA&#10;FL0Pid4AAAALAQAADwAAAAAAAAAAAAAAAAAWBQAAZHJzL2Rvd25yZXYueG1sUEsFBgAAAAAEAAQA&#10;8wAAACEGAAAAAA==&#10;" filled="f" stroked="f">
                <v:textbox>
                  <w:txbxContent>
                    <w:p w:rsidR="0096224E" w:rsidRDefault="0096224E"/>
                    <w:p w:rsidR="0096224E" w:rsidRDefault="0096224E">
                      <w:r>
                        <w:rPr>
                          <w:rFonts w:hint="cs"/>
                          <w:cs/>
                        </w:rPr>
                        <w:t>ลงชื่อ.....................................................</w:t>
                      </w:r>
                    </w:p>
                    <w:p w:rsidR="0096224E" w:rsidRDefault="0096224E">
                      <w:r>
                        <w:rPr>
                          <w:rFonts w:hint="cs"/>
                          <w:cs/>
                        </w:rPr>
                        <w:t xml:space="preserve">      (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นางช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ลันดา  จันทร์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มลฑา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F0496" w:rsidRDefault="00FF0496" w:rsidP="00FF0496">
      <w:pPr>
        <w:jc w:val="both"/>
        <w:rPr>
          <w:rFonts w:ascii="TH SarabunPSK" w:hAnsi="TH SarabunPSK" w:cs="TH SarabunPSK"/>
          <w:sz w:val="32"/>
          <w:szCs w:val="32"/>
        </w:rPr>
      </w:pPr>
    </w:p>
    <w:p w:rsidR="00FF0496" w:rsidRDefault="001D22D2" w:rsidP="00FF049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146685</wp:posOffset>
                </wp:positionV>
                <wp:extent cx="3533775" cy="58102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24E" w:rsidRDefault="0096224E"/>
                          <w:p w:rsidR="0096224E" w:rsidRPr="00641452" w:rsidRDefault="0096224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B5B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6B5BC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การเข้า</w:t>
                            </w:r>
                            <w:r w:rsidR="006B5BC2" w:rsidRPr="006B5BC2">
                              <w:rPr>
                                <w:rFonts w:ascii="TH SarabunPSK" w:hAnsi="TH SarabunPSK" w:cs="TH SarabunPSK"/>
                                <w:cs/>
                              </w:rPr>
                              <w:t>สัมมนา</w:t>
                            </w:r>
                            <w:r w:rsidRPr="006B5BC2">
                              <w:rPr>
                                <w:rFonts w:ascii="TH SarabunPSK" w:hAnsi="TH SarabunPSK" w:cs="TH SarabunPSK"/>
                                <w:cs/>
                              </w:rPr>
                              <w:t>เชิงปฏิบัติการ</w:t>
                            </w:r>
                            <w:r w:rsidR="006B5BC2" w:rsidRPr="006B5BC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ครั้งนี้เป็นครั้งที่ </w:t>
                            </w:r>
                            <w:r w:rsidR="0064145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6B5BC2" w:rsidRPr="006B5BC2">
                              <w:rPr>
                                <w:rFonts w:ascii="TH SarabunPSK" w:hAnsi="TH SarabunPSK" w:cs="TH SarabunPSK"/>
                                <w:cs/>
                              </w:rPr>
                              <w:t>1/2560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-11.35pt;margin-top:11.55pt;width:278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D7uw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wMeKkgx490lGjOzEif27qM/QqBbeHHhz1COfQZ8tV9fei/KoQF6uG8C29lVIMDSUV5Oebm+7Z&#10;1QlHGZDN8EFUEIfstLBAYy07UzwoBwJ06NPTqTcmlxIOZ9FstlhEGJVgi2LfCyIbgqTH271U+h0V&#10;HTKLDEvovUUn+3ulTTYkPbqYYFwUrG1t/1t+cQCO0wnEhqvGZrKw7fyReMk6XsehEwbztRN6ee7c&#10;FqvQmRf+Ispn+WqV+z9NXD9MG1ZVlJswR2n54Z+17iDySRQncSnRssrAmZSU3G5WrUR7AtIu7Hco&#10;yJmbe5mGLQJweUHJD0LvLkicYh4vnLAIIydZeLHj+cldMvfCJMyLS0r3jNN/p4SGDCcR9NHS+S03&#10;z36vuZG0YxqGR8u6DMcnJ5IaCa55ZVurCWun9VkpTPrPpYB2HxttBWs0OqlVj5vRvg1/ZsIbNW9E&#10;9QQSlgIUBjqFyQeLRsjvGA0wRTKsvu2IpBi17zk8g8QPQzN27CaMFgFs5Lllc24hvASoDGuMpuVK&#10;T6Nq10u2bSDS9PC4uIWnUzOr6uesDg8OJoUld5hqZhSd763X8+xd/gIAAP//AwBQSwMEFAAGAAgA&#10;AAAhABJKgrnfAAAACgEAAA8AAABkcnMvZG93bnJldi54bWxMj8tOwzAQRfdI/IM1ldi1dpK2QBqn&#10;QiC2RZSHxM6Np0lEPI5itwl/z3QFy9Ec3XtusZ1cJ844hNaThmShQCBV3rZUa3h/e57fgQjRkDWd&#10;J9TwgwG25fVVYXLrR3rF8z7WgkMo5EZDE2OfSxmqBp0JC98j8e/oB2cin0Mt7WBGDnedTJVaS2da&#10;4obG9PjYYPW9PzkNH7vj1+dSvdRPbtWPflKS3L3U+mY2PWxARJziHwwXfVaHkp0O/kQ2iE7DPE1v&#10;GdWQZgkIBlZZxlsOTCbLNciykP8nlL8AAAD//wMAUEsBAi0AFAAGAAgAAAAhALaDOJL+AAAA4QEA&#10;ABMAAAAAAAAAAAAAAAAAAAAAAFtDb250ZW50X1R5cGVzXS54bWxQSwECLQAUAAYACAAAACEAOP0h&#10;/9YAAACUAQAACwAAAAAAAAAAAAAAAAAvAQAAX3JlbHMvLnJlbHNQSwECLQAUAAYACAAAACEAlG7A&#10;+7sCAADDBQAADgAAAAAAAAAAAAAAAAAuAgAAZHJzL2Uyb0RvYy54bWxQSwECLQAUAAYACAAAACEA&#10;EkqCud8AAAAKAQAADwAAAAAAAAAAAAAAAAAVBQAAZHJzL2Rvd25yZXYueG1sUEsFBgAAAAAEAAQA&#10;8wAAACEGAAAAAA==&#10;" filled="f" stroked="f">
                <v:textbox>
                  <w:txbxContent>
                    <w:p w:rsidR="0096224E" w:rsidRDefault="0096224E"/>
                    <w:p w:rsidR="0096224E" w:rsidRPr="00641452" w:rsidRDefault="0096224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B5B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หมายเหตุ</w:t>
                      </w:r>
                      <w:r w:rsidRPr="006B5BC2">
                        <w:rPr>
                          <w:rFonts w:ascii="TH SarabunPSK" w:hAnsi="TH SarabunPSK" w:cs="TH SarabunPSK"/>
                          <w:cs/>
                        </w:rPr>
                        <w:t xml:space="preserve"> การเข้า</w:t>
                      </w:r>
                      <w:r w:rsidR="006B5BC2" w:rsidRPr="006B5BC2">
                        <w:rPr>
                          <w:rFonts w:ascii="TH SarabunPSK" w:hAnsi="TH SarabunPSK" w:cs="TH SarabunPSK"/>
                          <w:cs/>
                        </w:rPr>
                        <w:t>สัมมนา</w:t>
                      </w:r>
                      <w:r w:rsidRPr="006B5BC2">
                        <w:rPr>
                          <w:rFonts w:ascii="TH SarabunPSK" w:hAnsi="TH SarabunPSK" w:cs="TH SarabunPSK"/>
                          <w:cs/>
                        </w:rPr>
                        <w:t>เชิงปฏิบัติการ</w:t>
                      </w:r>
                      <w:r w:rsidR="006B5BC2" w:rsidRPr="006B5BC2">
                        <w:rPr>
                          <w:rFonts w:ascii="TH SarabunPSK" w:hAnsi="TH SarabunPSK" w:cs="TH SarabunPSK"/>
                          <w:cs/>
                        </w:rPr>
                        <w:t xml:space="preserve">ครั้งนี้เป็นครั้งที่ </w:t>
                      </w:r>
                      <w:r w:rsidR="0064145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6B5BC2" w:rsidRPr="006B5BC2">
                        <w:rPr>
                          <w:rFonts w:ascii="TH SarabunPSK" w:hAnsi="TH SarabunPSK" w:cs="TH SarabunPSK"/>
                          <w:cs/>
                        </w:rPr>
                        <w:t>1/2560</w:t>
                      </w:r>
                    </w:p>
                  </w:txbxContent>
                </v:textbox>
              </v:shape>
            </w:pict>
          </mc:Fallback>
        </mc:AlternateContent>
      </w:r>
    </w:p>
    <w:p w:rsidR="00FF0496" w:rsidRDefault="00FF0496" w:rsidP="00FF0496">
      <w:pPr>
        <w:jc w:val="both"/>
        <w:rPr>
          <w:rFonts w:ascii="TH SarabunPSK" w:hAnsi="TH SarabunPSK" w:cs="TH SarabunPSK"/>
          <w:sz w:val="32"/>
          <w:szCs w:val="32"/>
        </w:rPr>
      </w:pPr>
    </w:p>
    <w:p w:rsidR="00FF0496" w:rsidRDefault="00FF0496" w:rsidP="00FF0496">
      <w:pPr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96224E" w:rsidRPr="00FF0496" w:rsidRDefault="0096224E" w:rsidP="00FF049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96224E" w:rsidRPr="00FF0496" w:rsidSect="002E2C3F">
      <w:pgSz w:w="11906" w:h="16838"/>
      <w:pgMar w:top="567" w:right="567" w:bottom="794" w:left="99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498"/>
    <w:multiLevelType w:val="hybridMultilevel"/>
    <w:tmpl w:val="861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32E6"/>
    <w:multiLevelType w:val="hybridMultilevel"/>
    <w:tmpl w:val="861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3EA"/>
    <w:multiLevelType w:val="hybridMultilevel"/>
    <w:tmpl w:val="C3EA9D70"/>
    <w:lvl w:ilvl="0" w:tplc="92589FA4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21119"/>
    <w:multiLevelType w:val="hybridMultilevel"/>
    <w:tmpl w:val="32624D56"/>
    <w:lvl w:ilvl="0" w:tplc="3630317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DFC"/>
    <w:multiLevelType w:val="hybridMultilevel"/>
    <w:tmpl w:val="861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97D"/>
    <w:multiLevelType w:val="multilevel"/>
    <w:tmpl w:val="E334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F429F"/>
    <w:multiLevelType w:val="hybridMultilevel"/>
    <w:tmpl w:val="861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36BE0"/>
    <w:multiLevelType w:val="hybridMultilevel"/>
    <w:tmpl w:val="861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F1"/>
    <w:rsid w:val="00015D95"/>
    <w:rsid w:val="000422F9"/>
    <w:rsid w:val="000462E5"/>
    <w:rsid w:val="00081437"/>
    <w:rsid w:val="00084E1E"/>
    <w:rsid w:val="000D5F8D"/>
    <w:rsid w:val="000D7C83"/>
    <w:rsid w:val="001225F1"/>
    <w:rsid w:val="001461DE"/>
    <w:rsid w:val="00173BDD"/>
    <w:rsid w:val="001B0869"/>
    <w:rsid w:val="001D22D2"/>
    <w:rsid w:val="001E2731"/>
    <w:rsid w:val="00244EB3"/>
    <w:rsid w:val="002546D3"/>
    <w:rsid w:val="002957A3"/>
    <w:rsid w:val="002B35C6"/>
    <w:rsid w:val="002B72E6"/>
    <w:rsid w:val="002E2C3F"/>
    <w:rsid w:val="002F6068"/>
    <w:rsid w:val="00313931"/>
    <w:rsid w:val="00320730"/>
    <w:rsid w:val="00321466"/>
    <w:rsid w:val="00343B50"/>
    <w:rsid w:val="00347C0F"/>
    <w:rsid w:val="0035513A"/>
    <w:rsid w:val="003617C7"/>
    <w:rsid w:val="00365962"/>
    <w:rsid w:val="0037245A"/>
    <w:rsid w:val="00376390"/>
    <w:rsid w:val="00391F75"/>
    <w:rsid w:val="00395665"/>
    <w:rsid w:val="00431010"/>
    <w:rsid w:val="00431519"/>
    <w:rsid w:val="0046358B"/>
    <w:rsid w:val="00484502"/>
    <w:rsid w:val="00492B25"/>
    <w:rsid w:val="004B5571"/>
    <w:rsid w:val="004C737F"/>
    <w:rsid w:val="00502B79"/>
    <w:rsid w:val="005408B8"/>
    <w:rsid w:val="00574AD5"/>
    <w:rsid w:val="00593AED"/>
    <w:rsid w:val="005D276E"/>
    <w:rsid w:val="00604D1E"/>
    <w:rsid w:val="00641337"/>
    <w:rsid w:val="00641452"/>
    <w:rsid w:val="0065425E"/>
    <w:rsid w:val="0067682C"/>
    <w:rsid w:val="006B5BC2"/>
    <w:rsid w:val="006D060D"/>
    <w:rsid w:val="006D3D38"/>
    <w:rsid w:val="006D4DF5"/>
    <w:rsid w:val="006D4EC2"/>
    <w:rsid w:val="006F73D2"/>
    <w:rsid w:val="00745111"/>
    <w:rsid w:val="00781C36"/>
    <w:rsid w:val="007B4AC4"/>
    <w:rsid w:val="007B74CA"/>
    <w:rsid w:val="007C3E6E"/>
    <w:rsid w:val="00832AA4"/>
    <w:rsid w:val="008341BE"/>
    <w:rsid w:val="008346E0"/>
    <w:rsid w:val="008464E6"/>
    <w:rsid w:val="00872BBF"/>
    <w:rsid w:val="008D4689"/>
    <w:rsid w:val="008E6C4F"/>
    <w:rsid w:val="00925847"/>
    <w:rsid w:val="0094158B"/>
    <w:rsid w:val="0095630C"/>
    <w:rsid w:val="009612EC"/>
    <w:rsid w:val="00961E7E"/>
    <w:rsid w:val="0096224E"/>
    <w:rsid w:val="00981230"/>
    <w:rsid w:val="00985920"/>
    <w:rsid w:val="009D7C8E"/>
    <w:rsid w:val="009E6243"/>
    <w:rsid w:val="009F69CF"/>
    <w:rsid w:val="00A47C44"/>
    <w:rsid w:val="00A6696D"/>
    <w:rsid w:val="00AC4DE9"/>
    <w:rsid w:val="00AD3347"/>
    <w:rsid w:val="00B05E58"/>
    <w:rsid w:val="00B06D87"/>
    <w:rsid w:val="00B2632E"/>
    <w:rsid w:val="00B35DBA"/>
    <w:rsid w:val="00B7322E"/>
    <w:rsid w:val="00B73746"/>
    <w:rsid w:val="00B77EB9"/>
    <w:rsid w:val="00BC0C04"/>
    <w:rsid w:val="00BC742C"/>
    <w:rsid w:val="00C006C8"/>
    <w:rsid w:val="00C3255E"/>
    <w:rsid w:val="00C3383A"/>
    <w:rsid w:val="00C356EA"/>
    <w:rsid w:val="00C508AC"/>
    <w:rsid w:val="00C55C6D"/>
    <w:rsid w:val="00C73354"/>
    <w:rsid w:val="00CC51EA"/>
    <w:rsid w:val="00D341A8"/>
    <w:rsid w:val="00DD219F"/>
    <w:rsid w:val="00DE78C7"/>
    <w:rsid w:val="00E501A4"/>
    <w:rsid w:val="00E5156E"/>
    <w:rsid w:val="00E94526"/>
    <w:rsid w:val="00E9756E"/>
    <w:rsid w:val="00EA25A1"/>
    <w:rsid w:val="00F21D6F"/>
    <w:rsid w:val="00F80E31"/>
    <w:rsid w:val="00F91E7D"/>
    <w:rsid w:val="00FA0387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3D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73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3D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73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Owner</cp:lastModifiedBy>
  <cp:revision>3</cp:revision>
  <cp:lastPrinted>2019-11-27T16:18:00Z</cp:lastPrinted>
  <dcterms:created xsi:type="dcterms:W3CDTF">2019-11-27T16:18:00Z</dcterms:created>
  <dcterms:modified xsi:type="dcterms:W3CDTF">2019-11-27T16:18:00Z</dcterms:modified>
</cp:coreProperties>
</file>