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3018"/>
        <w:gridCol w:w="2511"/>
        <w:gridCol w:w="4252"/>
      </w:tblGrid>
      <w:tr w:rsidR="0003187C" w:rsidRPr="007C3DB1" w:rsidTr="001B6EF3">
        <w:tc>
          <w:tcPr>
            <w:tcW w:w="3018" w:type="dxa"/>
            <w:shd w:val="clear" w:color="auto" w:fill="auto"/>
          </w:tcPr>
          <w:p w:rsidR="004A28AF" w:rsidRDefault="004A28AF" w:rsidP="001B6EF3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 w:hint="cs"/>
              </w:rPr>
            </w:pPr>
          </w:p>
          <w:p w:rsidR="0003187C" w:rsidRPr="007C3DB1" w:rsidRDefault="0003187C" w:rsidP="001B6EF3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/>
                <w:cs/>
              </w:rPr>
            </w:pPr>
            <w:r w:rsidRPr="007C3DB1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7C3DB1">
              <w:rPr>
                <w:rFonts w:ascii="TH SarabunIT๙" w:hAnsi="TH SarabunIT๙" w:cs="TH SarabunIT๙"/>
                <w:cs/>
              </w:rPr>
              <w:t>ศธ</w:t>
            </w:r>
            <w:proofErr w:type="spellEnd"/>
            <w:r w:rsidRPr="007C3DB1">
              <w:rPr>
                <w:rFonts w:ascii="TH SarabunIT๙" w:hAnsi="TH SarabunIT๙" w:cs="TH SarabunIT๙"/>
                <w:cs/>
              </w:rPr>
              <w:t xml:space="preserve"> </w:t>
            </w:r>
            <w:r w:rsidR="000E2A30"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C3DB1">
              <w:rPr>
                <w:rFonts w:ascii="TH SarabunIT๙" w:hAnsi="TH SarabunIT๙" w:cs="TH SarabunIT๙"/>
                <w:cs/>
              </w:rPr>
              <w:t xml:space="preserve"> /</w:t>
            </w:r>
            <w:r w:rsidR="000E2A30"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03187C" w:rsidRPr="007C3DB1" w:rsidRDefault="0003187C" w:rsidP="001B6EF3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</w:tcPr>
          <w:p w:rsidR="0003187C" w:rsidRPr="007C3DB1" w:rsidRDefault="0003187C" w:rsidP="001B6EF3">
            <w:pPr>
              <w:tabs>
                <w:tab w:val="left" w:pos="1426"/>
                <w:tab w:val="left" w:pos="43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DB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C3DB1">
              <w:rPr>
                <w:rFonts w:ascii="TH SarabunIT๙" w:hAnsi="TH SarabunIT๙" w:cs="TH SarabunIT๙"/>
                <w:sz w:val="32"/>
                <w:szCs w:val="32"/>
              </w:rPr>
              <w:object w:dxaOrig="1853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7pt;height:82.7pt" o:ole="" fillcolor="window">
                  <v:imagedata r:id="rId6" o:title=""/>
                </v:shape>
                <o:OLEObject Type="Embed" ProgID="MSDraw" ShapeID="_x0000_i1025" DrawAspect="Content" ObjectID="_1590231764" r:id="rId7">
                  <o:FieldCodes>\* MERGEFORMAT</o:FieldCodes>
                </o:OLEObject>
              </w:object>
            </w:r>
          </w:p>
        </w:tc>
        <w:tc>
          <w:tcPr>
            <w:tcW w:w="4252" w:type="dxa"/>
            <w:shd w:val="clear" w:color="auto" w:fill="auto"/>
          </w:tcPr>
          <w:p w:rsidR="0003187C" w:rsidRPr="007C3DB1" w:rsidRDefault="0003187C" w:rsidP="001B6EF3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613" w:rsidRDefault="00862613" w:rsidP="001B6EF3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862613" w:rsidRDefault="00862613" w:rsidP="001B6EF3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03187C" w:rsidRPr="007C3DB1" w:rsidRDefault="00B831E7" w:rsidP="001B6EF3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โรงเรียน...............................................................</w:t>
            </w:r>
          </w:p>
          <w:p w:rsidR="0003187C" w:rsidRPr="007C3DB1" w:rsidRDefault="00B831E7" w:rsidP="001B6EF3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03187C" w:rsidRPr="007C3DB1" w:rsidRDefault="00B831E7" w:rsidP="001B6EF3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</w:tr>
    </w:tbl>
    <w:p w:rsidR="0003187C" w:rsidRPr="007C3DB1" w:rsidRDefault="00862613" w:rsidP="00862613">
      <w:pPr>
        <w:tabs>
          <w:tab w:val="left" w:pos="1152"/>
          <w:tab w:val="left" w:pos="441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="00B831E7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:rsidR="0003187C" w:rsidRPr="007C3DB1" w:rsidRDefault="0039776C" w:rsidP="00862613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ขอยืมเงินเพื่อเป็นค่าใช้จ่ายในการเดินทางไปราชการตามโครงการพัฒนาครูรูปแบบครบวงจร</w:t>
      </w:r>
    </w:p>
    <w:p w:rsidR="0003187C" w:rsidRPr="007C3DB1" w:rsidRDefault="0003187C" w:rsidP="001515E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 เขต 39</w:t>
      </w:r>
    </w:p>
    <w:p w:rsidR="00B831E7" w:rsidRDefault="0003187C" w:rsidP="00B831E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785C1F">
        <w:rPr>
          <w:rFonts w:ascii="TH SarabunIT๙" w:hAnsi="TH SarabunIT๙" w:cs="TH SarabunIT๙" w:hint="cs"/>
          <w:sz w:val="32"/>
          <w:szCs w:val="32"/>
          <w:cs/>
        </w:rPr>
        <w:t xml:space="preserve"> 1.  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สัญญายืมเงิน</w:t>
      </w:r>
      <w:r w:rsidR="005A50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77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776C">
        <w:rPr>
          <w:rFonts w:ascii="TH SarabunIT๙" w:hAnsi="TH SarabunIT๙" w:cs="TH SarabunIT๙" w:hint="cs"/>
          <w:sz w:val="32"/>
          <w:szCs w:val="32"/>
          <w:cs/>
        </w:rPr>
        <w:tab/>
      </w:r>
      <w:r w:rsidR="0039776C">
        <w:rPr>
          <w:rFonts w:ascii="TH SarabunIT๙" w:hAnsi="TH SarabunIT๙" w:cs="TH SarabunIT๙" w:hint="cs"/>
          <w:sz w:val="32"/>
          <w:szCs w:val="32"/>
          <w:cs/>
        </w:rPr>
        <w:tab/>
      </w:r>
      <w:r w:rsidR="0039776C">
        <w:rPr>
          <w:rFonts w:ascii="TH SarabunIT๙" w:hAnsi="TH SarabunIT๙" w:cs="TH SarabunIT๙" w:hint="cs"/>
          <w:sz w:val="32"/>
          <w:szCs w:val="32"/>
          <w:cs/>
        </w:rPr>
        <w:tab/>
      </w:r>
      <w:r w:rsidR="005A5097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39776C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A50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776C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C2EDA" w:rsidRDefault="00DC2EDA" w:rsidP="00DC2E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785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.................   ฉบับ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DC2ED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 ใบลงทะเบียนอบรม</w:t>
      </w:r>
      <w:r w:rsidR="00DC2EDA">
        <w:rPr>
          <w:rFonts w:ascii="TH SarabunIT๙" w:hAnsi="TH SarabunIT๙" w:cs="TH SarabunIT๙" w:hint="cs"/>
          <w:sz w:val="32"/>
          <w:szCs w:val="32"/>
          <w:cs/>
        </w:rPr>
        <w:t>จองที่นั่งหลักสูตร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31E7" w:rsidRDefault="00DC2EDA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บันทึกขออนุมัติเดินทางไปราชการ</w:t>
      </w:r>
      <w:r w:rsidR="00B831E7">
        <w:rPr>
          <w:rFonts w:ascii="TH SarabunIT๙" w:hAnsi="TH SarabunIT๙" w:cs="TH SarabunIT๙"/>
          <w:sz w:val="32"/>
          <w:szCs w:val="32"/>
        </w:rPr>
        <w:tab/>
      </w:r>
      <w:r w:rsidR="00B831E7">
        <w:rPr>
          <w:rFonts w:ascii="TH SarabunIT๙" w:hAnsi="TH SarabunIT๙" w:cs="TH SarabunIT๙"/>
          <w:sz w:val="32"/>
          <w:szCs w:val="32"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</w:p>
    <w:p w:rsidR="0003187C" w:rsidRPr="007C3DB1" w:rsidRDefault="0036459D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756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DC2EDA">
        <w:rPr>
          <w:rFonts w:ascii="TH SarabunIT๙" w:hAnsi="TH SarabunIT๙" w:cs="TH SarabunIT๙" w:hint="cs"/>
          <w:sz w:val="32"/>
          <w:szCs w:val="32"/>
          <w:cs/>
        </w:rPr>
        <w:t>แบบคำขอรับเงินผ่านธนาคาร</w:t>
      </w:r>
      <w:r w:rsidR="00DC2EDA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 w:rsidR="0003187C" w:rsidRPr="007C3DB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03187C" w:rsidRPr="007C3DB1" w:rsidRDefault="001515EC" w:rsidP="0086261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 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>จัดอบรมตามโครงการพัฒนาครูรูปแบบครบวงจร ดังนี้</w:t>
      </w:r>
    </w:p>
    <w:p w:rsidR="00B831E7" w:rsidRDefault="0003187C" w:rsidP="00B831E7">
      <w:pPr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C3DB1" w:rsidRPr="007C3D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  <w:t>1.  หลักสูตร..............................................................................................................ในวันที่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.........................................................................ณ...............................................................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 หลักสูตร..............................................................................................................ในวันที่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.........................................................................ณ...............................................................</w:t>
      </w:r>
    </w:p>
    <w:p w:rsidR="00B831E7" w:rsidRDefault="00B831E7" w:rsidP="00DC2ED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โรงเรียน............................................................ขอส่งเอกสารเพื่อยืมเงินตามโครงการดังกล่าว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จำนวน................ราย รายละเอียดดังนี้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2A30">
        <w:rPr>
          <w:rFonts w:ascii="TH SarabunIT๙" w:hAnsi="TH SarabunIT๙" w:cs="TH SarabunIT๙"/>
          <w:sz w:val="32"/>
          <w:szCs w:val="32"/>
        </w:rPr>
        <w:t xml:space="preserve">1.  </w:t>
      </w:r>
      <w:r w:rsidR="000E2A30">
        <w:rPr>
          <w:rFonts w:ascii="TH SarabunIT๙" w:hAnsi="TH SarabunIT๙" w:cs="TH SarabunIT๙" w:hint="cs"/>
          <w:sz w:val="32"/>
          <w:szCs w:val="32"/>
          <w:cs/>
        </w:rPr>
        <w:t>ค่าเบี้ยเลี้ยง</w:t>
      </w:r>
      <w:r w:rsidR="000E2A30">
        <w:rPr>
          <w:rFonts w:ascii="TH SarabunIT๙" w:hAnsi="TH SarabunIT๙" w:cs="TH SarabunIT๙" w:hint="cs"/>
          <w:sz w:val="32"/>
          <w:szCs w:val="32"/>
          <w:cs/>
        </w:rPr>
        <w:tab/>
      </w:r>
      <w:r w:rsidR="000E2A30"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เป็นเงิน......................................บาท</w:t>
      </w:r>
    </w:p>
    <w:p w:rsidR="00B831E7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ค่าเช่าที่พัก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</w:p>
    <w:p w:rsidR="000E2A30" w:rsidRDefault="00B831E7" w:rsidP="00B831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ค่าพาหนะ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2A30">
        <w:rPr>
          <w:rFonts w:ascii="TH SarabunIT๙" w:hAnsi="TH SarabunIT๙" w:cs="TH SarabunIT๙" w:hint="cs"/>
          <w:sz w:val="32"/>
          <w:szCs w:val="32"/>
          <w:cs/>
        </w:rPr>
        <w:t>4.  ค่าลงทะเบียน</w:t>
      </w:r>
      <w:r w:rsidR="000E2A30"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เป็นเงิน........................................บาท</w:t>
      </w:r>
    </w:p>
    <w:p w:rsidR="000E2A30" w:rsidRDefault="000E2A30" w:rsidP="00DC2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รวมเป็นเงิน........................................บาท</w:t>
      </w:r>
    </w:p>
    <w:p w:rsidR="000E2A30" w:rsidRDefault="000E2A30" w:rsidP="00DC2ED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B831E7" w:rsidRDefault="000E2A30" w:rsidP="00B831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  <w:r w:rsidR="00B831E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2A30" w:rsidRDefault="0003187C" w:rsidP="00862613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  <w:t xml:space="preserve">ขอแสดงความนับถือ  </w:t>
      </w:r>
    </w:p>
    <w:p w:rsidR="000E2A30" w:rsidRDefault="000E2A30" w:rsidP="00862613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2A30" w:rsidRDefault="000E2A30" w:rsidP="00862613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(....................................................................)</w:t>
      </w:r>
      <w:r w:rsidR="0003187C" w:rsidRPr="007C3D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3187C" w:rsidRPr="007C3DB1" w:rsidRDefault="000E2A30" w:rsidP="00862613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ผู้อำนวยการโรงเรียน............................................................</w:t>
      </w:r>
      <w:r w:rsidR="0003187C"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0E2A30" w:rsidRDefault="000E2A30" w:rsidP="0003187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0E2A30" w:rsidRDefault="000E2A30" w:rsidP="0003187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0E2A30" w:rsidRDefault="000E2A30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</w:t>
      </w:r>
    </w:p>
    <w:p w:rsidR="00C850FC" w:rsidRDefault="000E2A30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.................................................</w:t>
      </w:r>
      <w:r w:rsidR="0003187C" w:rsidRPr="007C3DB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C850FC" w:rsidRDefault="00C850FC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018"/>
        <w:gridCol w:w="2511"/>
        <w:gridCol w:w="4252"/>
      </w:tblGrid>
      <w:tr w:rsidR="00C850FC" w:rsidRPr="007C3DB1" w:rsidTr="00BB4C84">
        <w:tc>
          <w:tcPr>
            <w:tcW w:w="3018" w:type="dxa"/>
            <w:shd w:val="clear" w:color="auto" w:fill="auto"/>
          </w:tcPr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/>
              </w:rPr>
            </w:pPr>
          </w:p>
          <w:p w:rsidR="00C850FC" w:rsidRPr="007C3DB1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/>
                <w:cs/>
              </w:rPr>
            </w:pPr>
            <w:r w:rsidRPr="007C3DB1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7C3DB1">
              <w:rPr>
                <w:rFonts w:ascii="TH SarabunIT๙" w:hAnsi="TH SarabunIT๙" w:cs="TH SarabunIT๙"/>
                <w:cs/>
              </w:rPr>
              <w:t>ศธ</w:t>
            </w:r>
            <w:proofErr w:type="spellEnd"/>
            <w:r w:rsidRPr="007C3DB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C3DB1">
              <w:rPr>
                <w:rFonts w:ascii="TH SarabunIT๙" w:hAnsi="TH SarabunIT๙" w:cs="TH SarabunIT๙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</w:tcPr>
          <w:p w:rsidR="00C850FC" w:rsidRPr="007C3DB1" w:rsidRDefault="00C850FC" w:rsidP="00BB4C84">
            <w:pPr>
              <w:tabs>
                <w:tab w:val="left" w:pos="1426"/>
                <w:tab w:val="left" w:pos="43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DB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C3DB1">
              <w:rPr>
                <w:rFonts w:ascii="TH SarabunIT๙" w:hAnsi="TH SarabunIT๙" w:cs="TH SarabunIT๙"/>
                <w:sz w:val="32"/>
                <w:szCs w:val="32"/>
              </w:rPr>
              <w:object w:dxaOrig="1853" w:dyaOrig="2068">
                <v:shape id="_x0000_i1026" type="#_x0000_t75" style="width:82.7pt;height:82.7pt" o:ole="" fillcolor="window">
                  <v:imagedata r:id="rId6" o:title=""/>
                </v:shape>
                <o:OLEObject Type="Embed" ProgID="MSDraw" ShapeID="_x0000_i1026" DrawAspect="Content" ObjectID="_1590231765" r:id="rId8">
                  <o:FieldCodes>\* MERGEFORMAT</o:FieldCodes>
                </o:OLEObject>
              </w:object>
            </w:r>
          </w:p>
        </w:tc>
        <w:tc>
          <w:tcPr>
            <w:tcW w:w="4252" w:type="dxa"/>
            <w:shd w:val="clear" w:color="auto" w:fill="auto"/>
          </w:tcPr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C850FC" w:rsidRPr="007C3DB1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โรงเรียน...............................................................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</w:tr>
    </w:tbl>
    <w:p w:rsidR="00C850FC" w:rsidRPr="007C3DB1" w:rsidRDefault="00C850FC" w:rsidP="00C850FC">
      <w:pPr>
        <w:tabs>
          <w:tab w:val="left" w:pos="1152"/>
          <w:tab w:val="left" w:pos="441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…………………………………………….</w:t>
      </w:r>
    </w:p>
    <w:p w:rsidR="00C850FC" w:rsidRDefault="00C850FC" w:rsidP="00C850F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ขอส่งใช้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ยืม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ตามโครงการพัฒนาครูรูปแบบครบวงจร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50FC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 เขต 39</w:t>
      </w:r>
    </w:p>
    <w:p w:rsidR="00C850FC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หลักฐานประกอบการส่งใช้เงินยืมราชการ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...................ชุด</w:t>
      </w:r>
    </w:p>
    <w:p w:rsidR="00F66553" w:rsidRDefault="00F66553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โรงเรียน.................................................ได้ขอยืมเงินเพื่อเป็นค่าใช้จ่ายในการเดินทาง  ไปราชการตามโครงการพัฒนาครูรูปแบบครบวงจร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 นาย/นาง/นางสาว....................................................จำนวน    .................   ราย  จำนวนเงิน  ............................. บาท  นั้น</w:t>
      </w:r>
    </w:p>
    <w:p w:rsidR="00F66553" w:rsidRDefault="00F66553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ได้เข้ารับการอบรม</w:t>
      </w:r>
      <w:r w:rsidR="00E272AD">
        <w:rPr>
          <w:rFonts w:ascii="TH SarabunIT๙" w:hAnsi="TH SarabunIT๙" w:cs="TH SarabunIT๙" w:hint="cs"/>
          <w:sz w:val="32"/>
          <w:szCs w:val="32"/>
          <w:cs/>
        </w:rPr>
        <w:t>ตามโครงการดังกล่าว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เสร็จสิ้นแล้ว จึงขอส่งเอกสารเพื่อส่งใช้เงินยืมราชการ ตาม</w:t>
      </w:r>
      <w:r w:rsidR="00E272AD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C850FC">
        <w:rPr>
          <w:rFonts w:ascii="TH SarabunIT๙" w:hAnsi="TH SarabunIT๙" w:cs="TH SarabunIT๙"/>
          <w:sz w:val="32"/>
          <w:szCs w:val="32"/>
        </w:rPr>
        <w:tab/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ค่าเบี้ยเลี้ยง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ค่าเช่าที่พัก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ค่าพาหนะ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ค่าลงทะเบียน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เงินสด</w:t>
      </w:r>
      <w:r w:rsidR="00E272AD">
        <w:rPr>
          <w:rFonts w:ascii="TH SarabunIT๙" w:hAnsi="TH SarabunIT๙" w:cs="TH SarabunIT๙" w:hint="cs"/>
          <w:sz w:val="32"/>
          <w:szCs w:val="32"/>
          <w:cs/>
        </w:rPr>
        <w:t>คืน (ถ้ามี)</w:t>
      </w:r>
      <w:r w:rsidR="00E272A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รวมเป็นเงิน........................................บาท</w:t>
      </w:r>
    </w:p>
    <w:p w:rsidR="00C850FC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ทราบ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272AD">
        <w:rPr>
          <w:rFonts w:ascii="TH SarabunIT๙" w:hAnsi="TH SarabunIT๙" w:cs="TH SarabunIT๙" w:hint="cs"/>
          <w:sz w:val="32"/>
          <w:szCs w:val="32"/>
          <w:cs/>
        </w:rPr>
        <w:t>ดำเนินการต่อไป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  <w:t xml:space="preserve">ขอแสดงความนับถือ  </w:t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(....................................................................)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850FC" w:rsidRPr="007C3DB1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ผู้อำนวยการโรงเรียน............................................................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</w:t>
      </w:r>
    </w:p>
    <w:p w:rsidR="00C850FC" w:rsidRPr="007C3DB1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.................................................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:rsidR="00C850FC" w:rsidRDefault="00C850FC" w:rsidP="00C850FC">
      <w:pPr>
        <w:tabs>
          <w:tab w:val="left" w:pos="1276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C850FC" w:rsidRPr="00D05CB3" w:rsidRDefault="00C850FC" w:rsidP="00C850FC">
      <w:pPr>
        <w:tabs>
          <w:tab w:val="left" w:pos="1276"/>
          <w:tab w:val="left" w:pos="439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05CB3">
        <w:rPr>
          <w:rFonts w:ascii="TH SarabunIT๙" w:hAnsi="TH SarabunIT๙" w:cs="TH SarabunIT๙" w:hint="cs"/>
          <w:b/>
          <w:bCs/>
          <w:sz w:val="32"/>
          <w:szCs w:val="32"/>
          <w:cs/>
        </w:rPr>
        <w:t>*เงินรวมต้องเท่ากับสัญญายืมเงิน</w:t>
      </w:r>
    </w:p>
    <w:p w:rsidR="00C850FC" w:rsidRDefault="00C850FC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018"/>
        <w:gridCol w:w="2511"/>
        <w:gridCol w:w="4252"/>
      </w:tblGrid>
      <w:tr w:rsidR="00C850FC" w:rsidRPr="007C3DB1" w:rsidTr="00BB4C84">
        <w:tc>
          <w:tcPr>
            <w:tcW w:w="3018" w:type="dxa"/>
            <w:shd w:val="clear" w:color="auto" w:fill="auto"/>
          </w:tcPr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/>
              </w:rPr>
            </w:pPr>
          </w:p>
          <w:p w:rsidR="00C850FC" w:rsidRPr="007C3DB1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360"/>
              <w:rPr>
                <w:rFonts w:ascii="TH SarabunIT๙" w:hAnsi="TH SarabunIT๙" w:cs="TH SarabunIT๙"/>
                <w:cs/>
              </w:rPr>
            </w:pPr>
            <w:r w:rsidRPr="007C3DB1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7C3DB1">
              <w:rPr>
                <w:rFonts w:ascii="TH SarabunIT๙" w:hAnsi="TH SarabunIT๙" w:cs="TH SarabunIT๙"/>
                <w:cs/>
              </w:rPr>
              <w:t>ศธ</w:t>
            </w:r>
            <w:proofErr w:type="spellEnd"/>
            <w:r w:rsidRPr="007C3DB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C3DB1">
              <w:rPr>
                <w:rFonts w:ascii="TH SarabunIT๙" w:hAnsi="TH SarabunIT๙" w:cs="TH SarabunIT๙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</w:tcPr>
          <w:p w:rsidR="00C850FC" w:rsidRPr="007C3DB1" w:rsidRDefault="00C850FC" w:rsidP="00BB4C84">
            <w:pPr>
              <w:tabs>
                <w:tab w:val="left" w:pos="1426"/>
                <w:tab w:val="left" w:pos="43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DB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C3DB1">
              <w:rPr>
                <w:rFonts w:ascii="TH SarabunIT๙" w:hAnsi="TH SarabunIT๙" w:cs="TH SarabunIT๙"/>
                <w:sz w:val="32"/>
                <w:szCs w:val="32"/>
              </w:rPr>
              <w:object w:dxaOrig="1853" w:dyaOrig="2068">
                <v:shape id="_x0000_i1027" type="#_x0000_t75" style="width:82.7pt;height:82.7pt" o:ole="" fillcolor="window">
                  <v:imagedata r:id="rId6" o:title=""/>
                </v:shape>
                <o:OLEObject Type="Embed" ProgID="MSDraw" ShapeID="_x0000_i1027" DrawAspect="Content" ObjectID="_1590231766" r:id="rId9">
                  <o:FieldCodes>\* MERGEFORMAT</o:FieldCodes>
                </o:OLEObject>
              </w:object>
            </w:r>
          </w:p>
        </w:tc>
        <w:tc>
          <w:tcPr>
            <w:tcW w:w="4252" w:type="dxa"/>
            <w:shd w:val="clear" w:color="auto" w:fill="auto"/>
          </w:tcPr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C850FC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</w:rPr>
            </w:pPr>
          </w:p>
          <w:p w:rsidR="00C850FC" w:rsidRPr="007C3DB1" w:rsidRDefault="00C850FC" w:rsidP="00BB4C84">
            <w:pPr>
              <w:pStyle w:val="2"/>
              <w:tabs>
                <w:tab w:val="clear" w:pos="4464"/>
                <w:tab w:val="left" w:pos="4320"/>
              </w:tabs>
              <w:spacing w:befor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โรงเรียน...............................................................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50FC" w:rsidRPr="007C3DB1" w:rsidRDefault="00C850FC" w:rsidP="00BB4C84">
            <w:pPr>
              <w:tabs>
                <w:tab w:val="left" w:pos="1152"/>
                <w:tab w:val="left" w:pos="43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</w:tr>
    </w:tbl>
    <w:p w:rsidR="00C850FC" w:rsidRPr="007C3DB1" w:rsidRDefault="00C850FC" w:rsidP="00C850FC">
      <w:pPr>
        <w:tabs>
          <w:tab w:val="left" w:pos="1152"/>
          <w:tab w:val="left" w:pos="441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…………………………………………….</w:t>
      </w:r>
    </w:p>
    <w:p w:rsidR="00C850FC" w:rsidRPr="007C3DB1" w:rsidRDefault="00C850FC" w:rsidP="00C850F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ขอเบิก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ค่าใช้จ่ายในการเดินทางไปราชการตามโครงการพัฒนาครูรูปแบบครบวงจร</w:t>
      </w:r>
    </w:p>
    <w:p w:rsidR="00C850FC" w:rsidRPr="007C3DB1" w:rsidRDefault="00C850FC" w:rsidP="00C850F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 เขต 39</w:t>
      </w:r>
    </w:p>
    <w:p w:rsidR="00C850FC" w:rsidRPr="007C3DB1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หลักฐานประกอบการเบิกจ่าย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..................ชุด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50FC" w:rsidRPr="007C3DB1" w:rsidRDefault="00C850FC" w:rsidP="00C850F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 จัดอบรมตามโครงการพัฒนาครูรูปแบบครบวงจร ดังนี้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หลักสูตร..............................................................................................................ในวันที่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.........................................................................ณ...............................................................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 หลักสูตร..............................................................................................................ในวันที่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.........................................................................ณ...............................................................</w:t>
      </w:r>
    </w:p>
    <w:p w:rsidR="00C850FC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โรงเรียน............................................................ขอส่งเอกสารเพื่อ</w:t>
      </w:r>
      <w:r w:rsidR="00F66553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เบิกเงินตามโครงการดังกล่าว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จำนวน................ราย รายละเอียดดังนี้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ค่าเบี้ยเลี้ยง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ค่าเช่าที่พัก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ค่าพาหนะ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ค่าลงทะเบียน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เป็นเงิน........................................บาท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รวมเป็นเงิน........................................บาท</w:t>
      </w:r>
    </w:p>
    <w:p w:rsidR="00C850FC" w:rsidRDefault="00C850FC" w:rsidP="00C850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C850FC" w:rsidRDefault="00C850FC" w:rsidP="00C850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</w:r>
      <w:r w:rsidRPr="007C3DB1">
        <w:rPr>
          <w:rFonts w:ascii="TH SarabunIT๙" w:hAnsi="TH SarabunIT๙" w:cs="TH SarabunIT๙"/>
          <w:sz w:val="32"/>
          <w:szCs w:val="32"/>
          <w:cs/>
        </w:rPr>
        <w:tab/>
        <w:t xml:space="preserve">ขอแสดงความนับถือ  </w:t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(....................................................................)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850FC" w:rsidRPr="007C3DB1" w:rsidRDefault="00C850FC" w:rsidP="00C850FC">
      <w:pPr>
        <w:tabs>
          <w:tab w:val="left" w:pos="1560"/>
          <w:tab w:val="left" w:pos="2127"/>
          <w:tab w:val="left" w:pos="2552"/>
          <w:tab w:val="left" w:pos="4320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ผู้อำนวยการโรงเรียน............................................................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</w:t>
      </w:r>
    </w:p>
    <w:p w:rsidR="00576F26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.................................................</w:t>
      </w: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576F26" w:rsidRDefault="00576F26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576F26" w:rsidRDefault="00576F26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576F26" w:rsidRDefault="00576F26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576F26" w:rsidRDefault="00576F26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576F26" w:rsidRPr="0074341F" w:rsidRDefault="00576F26" w:rsidP="00576F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-129540</wp:posOffset>
            </wp:positionV>
            <wp:extent cx="582295" cy="588645"/>
            <wp:effectExtent l="19050" t="0" r="8255" b="0"/>
            <wp:wrapNone/>
            <wp:docPr id="3" name="Picture 2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F26" w:rsidRPr="00F13622" w:rsidRDefault="00576F26" w:rsidP="00576F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362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76F26" w:rsidRPr="00F13622" w:rsidRDefault="00576F26" w:rsidP="00576F26">
      <w:pPr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>ส่วนราชการ  โรงเรียน.............................</w:t>
      </w:r>
      <w:r w:rsidRPr="00F13622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F13622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576F26" w:rsidRPr="00F13622" w:rsidRDefault="00576F26" w:rsidP="00576F26">
      <w:pPr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F136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3622">
        <w:rPr>
          <w:rFonts w:ascii="TH SarabunIT๙" w:hAnsi="TH SarabunIT๙" w:cs="TH SarabunIT๙"/>
          <w:sz w:val="32"/>
          <w:szCs w:val="32"/>
          <w:cs/>
        </w:rPr>
        <w:t>วันที่.............</w:t>
      </w:r>
      <w:r w:rsidRPr="00F13622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F13622">
        <w:rPr>
          <w:rFonts w:ascii="TH SarabunIT๙" w:hAnsi="TH SarabunIT๙" w:cs="TH SarabunIT๙"/>
          <w:sz w:val="32"/>
          <w:szCs w:val="32"/>
        </w:rPr>
        <w:t>............</w:t>
      </w:r>
    </w:p>
    <w:p w:rsidR="00576F26" w:rsidRPr="00F13622" w:rsidRDefault="00576F26" w:rsidP="00576F26">
      <w:pPr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>เรื่อง 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</w:t>
      </w:r>
      <w:r w:rsidRPr="00F136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6F26" w:rsidRPr="00F13622" w:rsidRDefault="00576F26" w:rsidP="00576F26">
      <w:pPr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136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76F26" w:rsidRPr="00F13622" w:rsidRDefault="00576F26" w:rsidP="00576F2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โรงเรียน...............................................................................................</w:t>
      </w:r>
    </w:p>
    <w:p w:rsidR="00576F26" w:rsidRDefault="00576F26" w:rsidP="00E639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3622">
        <w:rPr>
          <w:rFonts w:ascii="TH SarabunIT๙" w:hAnsi="TH SarabunIT๙" w:cs="TH SarabunIT๙"/>
          <w:sz w:val="32"/>
          <w:szCs w:val="32"/>
          <w:cs/>
        </w:rPr>
        <w:tab/>
      </w:r>
      <w:r w:rsidRPr="00F136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สำนักงานคณะกรรมการการศึกษาขั้นพื้นฐาน จัดโครงการพัฒนาครูรูปแบบครบวงจร ประจำปีงบประมาณ พ.ศ. 2561  และให้ผู้สนใจลงทะเบียนเพื่อเข้ารับการพัฒนาทางเว็บไซต์</w:t>
      </w:r>
    </w:p>
    <w:p w:rsidR="00576F26" w:rsidRDefault="002D4517" w:rsidP="00576F26">
      <w:pPr>
        <w:rPr>
          <w:rFonts w:ascii="TH SarabunIT๙" w:hAnsi="TH SarabunIT๙" w:cs="TH SarabunIT๙"/>
          <w:sz w:val="32"/>
          <w:szCs w:val="32"/>
        </w:rPr>
      </w:pPr>
      <w:hyperlink r:id="rId11" w:history="1">
        <w:r w:rsidR="00576F26" w:rsidRPr="00561200">
          <w:rPr>
            <w:rStyle w:val="ac"/>
            <w:rFonts w:ascii="TH SarabunIT๙" w:hAnsi="TH SarabunIT๙" w:cs="TH SarabunIT๙"/>
            <w:sz w:val="32"/>
            <w:szCs w:val="32"/>
          </w:rPr>
          <w:t>http://trainning</w:t>
        </w:r>
      </w:hyperlink>
      <w:r w:rsidR="00576F26">
        <w:rPr>
          <w:rFonts w:ascii="TH SarabunIT๙" w:hAnsi="TH SarabunIT๙" w:cs="TH SarabunIT๙"/>
          <w:sz w:val="32"/>
          <w:szCs w:val="32"/>
        </w:rPr>
        <w:t xml:space="preserve"> obec.go.th/login </w:t>
      </w:r>
      <w:r w:rsidR="00576F2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76F26" w:rsidRDefault="00576F26" w:rsidP="00576F2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........................ตำแหน่ง........................................................พร้อมด้วย............................................................................................................................................................ </w:t>
      </w:r>
      <w:r w:rsidR="00E63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มีความประสงค์ขอเข้ารับการพัฒนาหลักสูตร..................................................................................................... รหัสหลักสูตร............................................................รุ่นที่...........................ระหว่างวันที....................................</w:t>
      </w:r>
    </w:p>
    <w:p w:rsidR="00576F26" w:rsidRDefault="00576F26" w:rsidP="00576F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ณ...............................................................โดยใช้พาหนะ</w:t>
      </w:r>
      <w:r w:rsidR="00E63946">
        <w:rPr>
          <w:rFonts w:ascii="TH SarabunIT๙" w:hAnsi="TH SarabunIT๙" w:cs="TH SarabunIT๙" w:hint="cs"/>
          <w:sz w:val="32"/>
          <w:szCs w:val="32"/>
          <w:cs/>
        </w:rPr>
        <w:t xml:space="preserve"> (  ) รถรับจ้าง  (  )  รถยนต์ส่วนตัว หมายเลขทะเบียน.................................. (   ) รถโดยสารประจำทาง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รายละเอียดตามเอกสารที่แนบมาพร้อมนี้</w:t>
      </w:r>
      <w:r w:rsidR="00E63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(ต้นเรื่อง/</w:t>
      </w:r>
      <w:r w:rsidR="00E6394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ใบลงทะเบียน/หลักสูตร) ข้าพเจ้าขอรับรองว่าการเดินทางไปราชการในครั้งนี้ จะเป็นประโยชน์ต่อการปฏิบัติหน้าที่ของข้าพเจ้าโดยตรงและจะรายงานการปฏิบัติราชการให้ผู้อำนวยการโรงเรียนทราบเมื่อกลับจากราชการ</w:t>
      </w:r>
    </w:p>
    <w:p w:rsidR="00576F26" w:rsidRDefault="00576F26" w:rsidP="00576F26">
      <w:pPr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76F26" w:rsidRDefault="00576F26" w:rsidP="00576F26"/>
    <w:p w:rsidR="00576F26" w:rsidRDefault="00576F26" w:rsidP="00576F26"/>
    <w:p w:rsidR="00576F26" w:rsidRPr="006F4C64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F4C6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576F26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576F26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ตำแหน่ง ครูโรงเรียน.............................................</w:t>
      </w:r>
    </w:p>
    <w:p w:rsidR="00576F26" w:rsidRDefault="00576F26" w:rsidP="00576F2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6F26" w:rsidRPr="006F4C64" w:rsidRDefault="00576F26" w:rsidP="00576F2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76F26" w:rsidRPr="006F4C64" w:rsidRDefault="002D4517" w:rsidP="00576F2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.8pt;margin-top:5.75pt;width:16.2pt;height:13.5pt;z-index:251661312;mso-width-relative:margin;mso-height-relative:margin">
            <v:textbox>
              <w:txbxContent>
                <w:p w:rsidR="00576F26" w:rsidRDefault="00576F26" w:rsidP="00576F2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576F26" w:rsidRPr="006F4C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26" w:rsidRPr="006F4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76F26" w:rsidRPr="006F4C6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อนุมัติ</w:t>
      </w:r>
    </w:p>
    <w:p w:rsidR="00576F26" w:rsidRDefault="002D4517" w:rsidP="00576F26">
      <w:pPr>
        <w:spacing w:before="120"/>
        <w:rPr>
          <w:rFonts w:ascii="TH SarabunPSK" w:hAnsi="TH SarabunPSK" w:cs="TH SarabunPSK"/>
          <w:sz w:val="32"/>
          <w:szCs w:val="32"/>
        </w:rPr>
      </w:pPr>
      <w:r w:rsidRPr="002D4517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0" type="#_x0000_t202" style="position:absolute;margin-left:44.55pt;margin-top:5.7pt;width:16.2pt;height:13.5pt;z-index:251662336;mso-width-relative:margin;mso-height-relative:margin">
            <v:textbox>
              <w:txbxContent>
                <w:p w:rsidR="00576F26" w:rsidRDefault="00576F26" w:rsidP="00576F2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576F26" w:rsidRPr="006F4C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6F26" w:rsidRPr="006F4C6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ไม่อนุมัติ</w:t>
      </w:r>
      <w:r w:rsidR="00576F26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</w:t>
      </w:r>
      <w:r w:rsidR="00576F26" w:rsidRPr="006F4C64">
        <w:rPr>
          <w:rFonts w:ascii="TH SarabunPSK" w:hAnsi="TH SarabunPSK" w:cs="TH SarabunPSK"/>
          <w:sz w:val="32"/>
          <w:szCs w:val="32"/>
          <w:cs/>
        </w:rPr>
        <w:tab/>
      </w:r>
      <w:r w:rsidR="00576F26" w:rsidRPr="006F4C64">
        <w:rPr>
          <w:rFonts w:ascii="TH SarabunPSK" w:hAnsi="TH SarabunPSK" w:cs="TH SarabunPSK"/>
          <w:sz w:val="32"/>
          <w:szCs w:val="32"/>
          <w:cs/>
        </w:rPr>
        <w:tab/>
      </w:r>
      <w:r w:rsidR="00576F26" w:rsidRPr="006F4C64">
        <w:rPr>
          <w:rFonts w:ascii="TH SarabunPSK" w:hAnsi="TH SarabunPSK" w:cs="TH SarabunPSK"/>
          <w:sz w:val="32"/>
          <w:szCs w:val="32"/>
          <w:cs/>
        </w:rPr>
        <w:tab/>
      </w:r>
      <w:r w:rsidR="00576F26" w:rsidRPr="006F4C64">
        <w:rPr>
          <w:rFonts w:ascii="TH SarabunPSK" w:hAnsi="TH SarabunPSK" w:cs="TH SarabunPSK"/>
          <w:sz w:val="32"/>
          <w:szCs w:val="32"/>
          <w:cs/>
        </w:rPr>
        <w:tab/>
      </w:r>
    </w:p>
    <w:p w:rsidR="00576F26" w:rsidRPr="006F4C64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6F4C6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576F26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576F26" w:rsidRDefault="00576F26" w:rsidP="00576F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 ผู้อำนวยการโรงเรียน.............................................</w:t>
      </w:r>
    </w:p>
    <w:p w:rsidR="00576F26" w:rsidRPr="006F4C64" w:rsidRDefault="00576F26" w:rsidP="00576F26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C850FC" w:rsidRPr="007C3DB1" w:rsidRDefault="00C850FC" w:rsidP="00C850FC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C850FC" w:rsidRDefault="00C850FC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C850FC" w:rsidRDefault="00C850FC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</w:p>
    <w:p w:rsidR="0003187C" w:rsidRPr="007C3DB1" w:rsidRDefault="0003187C" w:rsidP="000E2A30">
      <w:pPr>
        <w:tabs>
          <w:tab w:val="left" w:pos="1560"/>
          <w:tab w:val="left" w:pos="2127"/>
          <w:tab w:val="left" w:pos="2552"/>
          <w:tab w:val="left" w:pos="4395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C3D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</w:p>
    <w:sectPr w:rsidR="0003187C" w:rsidRPr="007C3DB1" w:rsidSect="003C2A9D">
      <w:pgSz w:w="11906" w:h="16838"/>
      <w:pgMar w:top="709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05" w:rsidRDefault="00BF5A05" w:rsidP="00C77624">
      <w:r>
        <w:separator/>
      </w:r>
    </w:p>
  </w:endnote>
  <w:endnote w:type="continuationSeparator" w:id="1">
    <w:p w:rsidR="00BF5A05" w:rsidRDefault="00BF5A05" w:rsidP="00C7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05" w:rsidRDefault="00BF5A05" w:rsidP="00C77624">
      <w:r>
        <w:separator/>
      </w:r>
    </w:p>
  </w:footnote>
  <w:footnote w:type="continuationSeparator" w:id="1">
    <w:p w:rsidR="00BF5A05" w:rsidRDefault="00BF5A05" w:rsidP="00C77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25082"/>
    <w:rsid w:val="0003187C"/>
    <w:rsid w:val="00050E70"/>
    <w:rsid w:val="00073CA0"/>
    <w:rsid w:val="00074AF7"/>
    <w:rsid w:val="00084DBD"/>
    <w:rsid w:val="000943CF"/>
    <w:rsid w:val="000A3EC0"/>
    <w:rsid w:val="000A71EB"/>
    <w:rsid w:val="000B2DFB"/>
    <w:rsid w:val="000C6E55"/>
    <w:rsid w:val="000D4754"/>
    <w:rsid w:val="000D7A75"/>
    <w:rsid w:val="000E2A30"/>
    <w:rsid w:val="000F29FA"/>
    <w:rsid w:val="000F42C1"/>
    <w:rsid w:val="000F6095"/>
    <w:rsid w:val="0010798E"/>
    <w:rsid w:val="001121C2"/>
    <w:rsid w:val="00117567"/>
    <w:rsid w:val="0013200B"/>
    <w:rsid w:val="00133BE1"/>
    <w:rsid w:val="001465A0"/>
    <w:rsid w:val="001471A3"/>
    <w:rsid w:val="001515EC"/>
    <w:rsid w:val="001575FE"/>
    <w:rsid w:val="00161FD3"/>
    <w:rsid w:val="0016719D"/>
    <w:rsid w:val="00184C35"/>
    <w:rsid w:val="00186F23"/>
    <w:rsid w:val="001B11B4"/>
    <w:rsid w:val="001B27EC"/>
    <w:rsid w:val="001B6EF3"/>
    <w:rsid w:val="001C74D4"/>
    <w:rsid w:val="001D6D41"/>
    <w:rsid w:val="001E5518"/>
    <w:rsid w:val="00202202"/>
    <w:rsid w:val="0020250A"/>
    <w:rsid w:val="00207E96"/>
    <w:rsid w:val="0021607C"/>
    <w:rsid w:val="00226168"/>
    <w:rsid w:val="00245886"/>
    <w:rsid w:val="0026296A"/>
    <w:rsid w:val="00262BE1"/>
    <w:rsid w:val="00263D57"/>
    <w:rsid w:val="00283156"/>
    <w:rsid w:val="00295704"/>
    <w:rsid w:val="002B0876"/>
    <w:rsid w:val="002D031E"/>
    <w:rsid w:val="002D03D7"/>
    <w:rsid w:val="002D4517"/>
    <w:rsid w:val="002D5635"/>
    <w:rsid w:val="003004C8"/>
    <w:rsid w:val="003032D8"/>
    <w:rsid w:val="00314AD0"/>
    <w:rsid w:val="00326DDA"/>
    <w:rsid w:val="00337A3F"/>
    <w:rsid w:val="0034632C"/>
    <w:rsid w:val="0035235F"/>
    <w:rsid w:val="00363600"/>
    <w:rsid w:val="0036459D"/>
    <w:rsid w:val="003658C7"/>
    <w:rsid w:val="0037710F"/>
    <w:rsid w:val="00384F99"/>
    <w:rsid w:val="00391213"/>
    <w:rsid w:val="0039776C"/>
    <w:rsid w:val="003A2D1A"/>
    <w:rsid w:val="003A50D9"/>
    <w:rsid w:val="003A5867"/>
    <w:rsid w:val="003B246E"/>
    <w:rsid w:val="003B2F3D"/>
    <w:rsid w:val="003C2A9D"/>
    <w:rsid w:val="003F71B2"/>
    <w:rsid w:val="004060C6"/>
    <w:rsid w:val="00424C9D"/>
    <w:rsid w:val="00436278"/>
    <w:rsid w:val="00437B56"/>
    <w:rsid w:val="004447FA"/>
    <w:rsid w:val="0046599A"/>
    <w:rsid w:val="0046753A"/>
    <w:rsid w:val="00471671"/>
    <w:rsid w:val="0047168C"/>
    <w:rsid w:val="00472728"/>
    <w:rsid w:val="00481CDB"/>
    <w:rsid w:val="00485B2E"/>
    <w:rsid w:val="00485DC4"/>
    <w:rsid w:val="004A230B"/>
    <w:rsid w:val="004A28AF"/>
    <w:rsid w:val="004C5C37"/>
    <w:rsid w:val="00511AE4"/>
    <w:rsid w:val="00512D51"/>
    <w:rsid w:val="00555151"/>
    <w:rsid w:val="0057211B"/>
    <w:rsid w:val="00576F26"/>
    <w:rsid w:val="00577FC3"/>
    <w:rsid w:val="005821AE"/>
    <w:rsid w:val="005870EA"/>
    <w:rsid w:val="00587706"/>
    <w:rsid w:val="00594ADF"/>
    <w:rsid w:val="005A42EF"/>
    <w:rsid w:val="005A5097"/>
    <w:rsid w:val="005A5D1C"/>
    <w:rsid w:val="005D149B"/>
    <w:rsid w:val="005D2D00"/>
    <w:rsid w:val="005D2D2B"/>
    <w:rsid w:val="005D2D39"/>
    <w:rsid w:val="005D3EDA"/>
    <w:rsid w:val="005D40AE"/>
    <w:rsid w:val="005E654F"/>
    <w:rsid w:val="005F6FBF"/>
    <w:rsid w:val="005F7424"/>
    <w:rsid w:val="00623B01"/>
    <w:rsid w:val="006246C3"/>
    <w:rsid w:val="00633268"/>
    <w:rsid w:val="00635F5C"/>
    <w:rsid w:val="00656C22"/>
    <w:rsid w:val="00660522"/>
    <w:rsid w:val="00673F31"/>
    <w:rsid w:val="00680A70"/>
    <w:rsid w:val="00693CE8"/>
    <w:rsid w:val="006B2A93"/>
    <w:rsid w:val="006C0F6A"/>
    <w:rsid w:val="006F1209"/>
    <w:rsid w:val="006F2F57"/>
    <w:rsid w:val="0071122A"/>
    <w:rsid w:val="007165A6"/>
    <w:rsid w:val="00740B04"/>
    <w:rsid w:val="0075545D"/>
    <w:rsid w:val="00765C04"/>
    <w:rsid w:val="0078522E"/>
    <w:rsid w:val="00785C1F"/>
    <w:rsid w:val="0078704E"/>
    <w:rsid w:val="00796CAD"/>
    <w:rsid w:val="007A263F"/>
    <w:rsid w:val="007C2ADC"/>
    <w:rsid w:val="007C3DB1"/>
    <w:rsid w:val="007C4118"/>
    <w:rsid w:val="007F68DA"/>
    <w:rsid w:val="00862613"/>
    <w:rsid w:val="008741B7"/>
    <w:rsid w:val="008800F2"/>
    <w:rsid w:val="008E7B8B"/>
    <w:rsid w:val="008E7DB4"/>
    <w:rsid w:val="008F53A1"/>
    <w:rsid w:val="00925082"/>
    <w:rsid w:val="00925C09"/>
    <w:rsid w:val="00932280"/>
    <w:rsid w:val="00941A7D"/>
    <w:rsid w:val="009450B8"/>
    <w:rsid w:val="00962432"/>
    <w:rsid w:val="00974197"/>
    <w:rsid w:val="00981D1F"/>
    <w:rsid w:val="00990138"/>
    <w:rsid w:val="00990C48"/>
    <w:rsid w:val="009916D9"/>
    <w:rsid w:val="009A06BA"/>
    <w:rsid w:val="009C1C58"/>
    <w:rsid w:val="009F2F5D"/>
    <w:rsid w:val="009F46AB"/>
    <w:rsid w:val="00A45176"/>
    <w:rsid w:val="00A476E1"/>
    <w:rsid w:val="00A51089"/>
    <w:rsid w:val="00A65528"/>
    <w:rsid w:val="00A673F4"/>
    <w:rsid w:val="00A71BB2"/>
    <w:rsid w:val="00A76F29"/>
    <w:rsid w:val="00AA6B25"/>
    <w:rsid w:val="00B23693"/>
    <w:rsid w:val="00B441AB"/>
    <w:rsid w:val="00B46D7E"/>
    <w:rsid w:val="00B51D1C"/>
    <w:rsid w:val="00B60AD0"/>
    <w:rsid w:val="00B831E7"/>
    <w:rsid w:val="00BB341F"/>
    <w:rsid w:val="00BD4074"/>
    <w:rsid w:val="00BF5A05"/>
    <w:rsid w:val="00BF77AF"/>
    <w:rsid w:val="00C14B09"/>
    <w:rsid w:val="00C60F0F"/>
    <w:rsid w:val="00C65946"/>
    <w:rsid w:val="00C77624"/>
    <w:rsid w:val="00C850FC"/>
    <w:rsid w:val="00CA0928"/>
    <w:rsid w:val="00CA45A2"/>
    <w:rsid w:val="00CB74EB"/>
    <w:rsid w:val="00CC02AC"/>
    <w:rsid w:val="00CD08BD"/>
    <w:rsid w:val="00CD45F2"/>
    <w:rsid w:val="00CE42D9"/>
    <w:rsid w:val="00CE6230"/>
    <w:rsid w:val="00CF21D0"/>
    <w:rsid w:val="00D0266C"/>
    <w:rsid w:val="00D03571"/>
    <w:rsid w:val="00D32615"/>
    <w:rsid w:val="00D33258"/>
    <w:rsid w:val="00D3563F"/>
    <w:rsid w:val="00D37272"/>
    <w:rsid w:val="00DA4F21"/>
    <w:rsid w:val="00DC2EDA"/>
    <w:rsid w:val="00DC3BEC"/>
    <w:rsid w:val="00DF1E6C"/>
    <w:rsid w:val="00DF6AC7"/>
    <w:rsid w:val="00E119BA"/>
    <w:rsid w:val="00E272AD"/>
    <w:rsid w:val="00E5500F"/>
    <w:rsid w:val="00E63946"/>
    <w:rsid w:val="00E66066"/>
    <w:rsid w:val="00E74996"/>
    <w:rsid w:val="00E74FEB"/>
    <w:rsid w:val="00E76362"/>
    <w:rsid w:val="00E91A58"/>
    <w:rsid w:val="00E96FCA"/>
    <w:rsid w:val="00EC4E88"/>
    <w:rsid w:val="00EE4241"/>
    <w:rsid w:val="00EF742A"/>
    <w:rsid w:val="00F00CC7"/>
    <w:rsid w:val="00F04C9B"/>
    <w:rsid w:val="00F3378D"/>
    <w:rsid w:val="00F63C4E"/>
    <w:rsid w:val="00F66553"/>
    <w:rsid w:val="00F830A5"/>
    <w:rsid w:val="00FB37EC"/>
    <w:rsid w:val="00FB382E"/>
    <w:rsid w:val="00FD1E08"/>
    <w:rsid w:val="00FD7059"/>
    <w:rsid w:val="00FE2CCD"/>
    <w:rsid w:val="00FF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3187C"/>
    <w:pPr>
      <w:keepNext/>
      <w:tabs>
        <w:tab w:val="left" w:pos="1152"/>
        <w:tab w:val="left" w:pos="4464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082"/>
    <w:pPr>
      <w:ind w:left="720" w:hanging="720"/>
    </w:pPr>
    <w:rPr>
      <w:rFonts w:ascii="Angsana New" w:eastAsia="Cordi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925082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7762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7762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C7762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77624"/>
    <w:rPr>
      <w:rFonts w:ascii="Times New Roman" w:eastAsia="Times New Roman" w:hAnsi="Times New Roman" w:cs="Angsana New"/>
      <w:sz w:val="24"/>
    </w:rPr>
  </w:style>
  <w:style w:type="character" w:styleId="a9">
    <w:name w:val="Strong"/>
    <w:basedOn w:val="a0"/>
    <w:uiPriority w:val="22"/>
    <w:qFormat/>
    <w:rsid w:val="002629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1E6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F1E6C"/>
    <w:rPr>
      <w:rFonts w:ascii="Tahoma" w:eastAsia="Times New Roman" w:hAnsi="Tahoma" w:cs="Angsana New"/>
      <w:sz w:val="16"/>
      <w:szCs w:val="20"/>
    </w:rPr>
  </w:style>
  <w:style w:type="paragraph" w:styleId="21">
    <w:name w:val="Body Text 2"/>
    <w:basedOn w:val="a"/>
    <w:link w:val="22"/>
    <w:uiPriority w:val="99"/>
    <w:unhideWhenUsed/>
    <w:rsid w:val="0003187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03187C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03187C"/>
    <w:rPr>
      <w:rFonts w:ascii="Times New Roman" w:eastAsia="Times New Roman" w:hAnsi="Times New Roman" w:cs="BrowalliaUPC"/>
      <w:sz w:val="32"/>
      <w:szCs w:val="32"/>
    </w:rPr>
  </w:style>
  <w:style w:type="character" w:styleId="ac">
    <w:name w:val="Hyperlink"/>
    <w:rsid w:val="0003187C"/>
    <w:rPr>
      <w:color w:val="0000FF"/>
      <w:u w:val="single"/>
      <w:lang w:bidi="th-TH"/>
    </w:rPr>
  </w:style>
  <w:style w:type="paragraph" w:styleId="ad">
    <w:name w:val="No Spacing"/>
    <w:uiPriority w:val="1"/>
    <w:qFormat/>
    <w:rsid w:val="00207E9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trainni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พี่ฝ้าย</dc:creator>
  <cp:lastModifiedBy>mini com</cp:lastModifiedBy>
  <cp:revision>49</cp:revision>
  <cp:lastPrinted>2018-06-11T04:02:00Z</cp:lastPrinted>
  <dcterms:created xsi:type="dcterms:W3CDTF">2018-06-08T08:29:00Z</dcterms:created>
  <dcterms:modified xsi:type="dcterms:W3CDTF">2018-06-11T07:16:00Z</dcterms:modified>
</cp:coreProperties>
</file>